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73BB7" w14:textId="77777777" w:rsidR="0063777F" w:rsidRDefault="0063777F" w:rsidP="0063777F">
      <w:pPr>
        <w:jc w:val="center"/>
        <w:rPr>
          <w:rFonts w:ascii="黑体" w:eastAsia="黑体" w:hint="eastAsia"/>
          <w:b/>
          <w:sz w:val="48"/>
          <w:szCs w:val="48"/>
        </w:rPr>
      </w:pPr>
    </w:p>
    <w:p w14:paraId="16EAAFDA" w14:textId="71618D3C" w:rsidR="0063777F" w:rsidRDefault="0063777F" w:rsidP="0063777F">
      <w:pPr>
        <w:jc w:val="center"/>
        <w:rPr>
          <w:rFonts w:ascii="华文行楷" w:eastAsia="华文行楷" w:hint="eastAsia"/>
          <w:color w:val="000000"/>
          <w:szCs w:val="21"/>
        </w:rPr>
      </w:pPr>
      <w:r w:rsidRPr="00662982">
        <w:rPr>
          <w:rFonts w:ascii="华文楷体" w:eastAsia="华文楷体" w:hAnsi="华文楷体"/>
          <w:b/>
          <w:bCs/>
          <w:noProof/>
          <w:sz w:val="72"/>
          <w:szCs w:val="72"/>
        </w:rPr>
        <w:drawing>
          <wp:inline distT="0" distB="0" distL="0" distR="0" wp14:anchorId="287D909D" wp14:editId="2A221AEB">
            <wp:extent cx="4055745" cy="106807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74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05E7" w14:textId="77777777" w:rsidR="0063777F" w:rsidRPr="00662982" w:rsidRDefault="0063777F" w:rsidP="0063777F">
      <w:pPr>
        <w:jc w:val="center"/>
        <w:rPr>
          <w:rFonts w:ascii="华文行楷" w:eastAsia="华文行楷" w:hint="eastAsia"/>
        </w:rPr>
      </w:pPr>
    </w:p>
    <w:p w14:paraId="1610AFBA" w14:textId="42B81888" w:rsidR="00F86F89" w:rsidRDefault="00F86F89" w:rsidP="00916BB3">
      <w:pPr>
        <w:adjustRightInd w:val="0"/>
        <w:snapToGrid w:val="0"/>
        <w:spacing w:line="400" w:lineRule="atLeast"/>
        <w:jc w:val="center"/>
        <w:rPr>
          <w:rFonts w:ascii="黑体" w:eastAsia="黑体" w:hint="eastAsia"/>
          <w:sz w:val="96"/>
          <w:szCs w:val="72"/>
        </w:rPr>
      </w:pPr>
      <w:r>
        <w:rPr>
          <w:rFonts w:ascii="黑体" w:eastAsia="黑体" w:hint="eastAsia"/>
          <w:sz w:val="96"/>
          <w:szCs w:val="72"/>
        </w:rPr>
        <w:t>WEB技术</w:t>
      </w:r>
    </w:p>
    <w:p w14:paraId="33184780" w14:textId="48821CB3" w:rsidR="00916BB3" w:rsidRPr="005337AD" w:rsidRDefault="00F86F89" w:rsidP="00916BB3">
      <w:pPr>
        <w:adjustRightInd w:val="0"/>
        <w:snapToGrid w:val="0"/>
        <w:spacing w:line="400" w:lineRule="atLeast"/>
        <w:jc w:val="center"/>
        <w:rPr>
          <w:rFonts w:ascii="黑体" w:eastAsia="黑体" w:hint="eastAsia"/>
          <w:caps/>
          <w:sz w:val="96"/>
          <w:szCs w:val="72"/>
        </w:rPr>
      </w:pPr>
      <w:r>
        <w:rPr>
          <w:rFonts w:ascii="黑体" w:eastAsia="黑体" w:hint="eastAsia"/>
          <w:sz w:val="96"/>
          <w:szCs w:val="72"/>
        </w:rPr>
        <w:t>实验报告</w:t>
      </w:r>
    </w:p>
    <w:p w14:paraId="6448EAB4" w14:textId="77777777" w:rsidR="0063777F" w:rsidRPr="00E92710" w:rsidRDefault="0063777F" w:rsidP="0063777F">
      <w:pPr>
        <w:spacing w:line="400" w:lineRule="exact"/>
        <w:rPr>
          <w:rFonts w:ascii="黑体" w:eastAsia="黑体" w:hint="eastAsia"/>
          <w:b/>
        </w:rPr>
      </w:pPr>
    </w:p>
    <w:p w14:paraId="5C60F5C0" w14:textId="77777777" w:rsidR="0063777F" w:rsidRPr="00E92710" w:rsidRDefault="0063777F" w:rsidP="0063777F">
      <w:pPr>
        <w:spacing w:line="400" w:lineRule="exact"/>
        <w:rPr>
          <w:rFonts w:ascii="黑体" w:eastAsia="黑体" w:hint="eastAsia"/>
          <w:b/>
        </w:rPr>
      </w:pPr>
    </w:p>
    <w:p w14:paraId="0EC0A05E" w14:textId="77777777" w:rsidR="0063777F" w:rsidRDefault="0063777F" w:rsidP="0063777F">
      <w:pPr>
        <w:spacing w:line="400" w:lineRule="exact"/>
        <w:rPr>
          <w:rFonts w:ascii="黑体" w:eastAsia="黑体" w:hint="eastAsia"/>
          <w:b/>
        </w:rPr>
      </w:pPr>
    </w:p>
    <w:p w14:paraId="0ED4F2EB" w14:textId="77777777" w:rsidR="0063777F" w:rsidRDefault="0063777F" w:rsidP="0063777F">
      <w:pPr>
        <w:spacing w:line="400" w:lineRule="exact"/>
        <w:rPr>
          <w:rFonts w:ascii="黑体" w:eastAsia="黑体" w:hint="eastAsia"/>
          <w:b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0"/>
        <w:gridCol w:w="4353"/>
      </w:tblGrid>
      <w:tr w:rsidR="00981A67" w:rsidRPr="001305F9" w14:paraId="3FAB7184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32AB7591" w14:textId="568EDDF8" w:rsidR="00981A67" w:rsidRPr="001305F9" w:rsidRDefault="00981A67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 w:rsidRPr="001305F9">
              <w:rPr>
                <w:rFonts w:ascii="黑体" w:eastAsia="黑体" w:hint="eastAsia"/>
                <w:sz w:val="36"/>
                <w:szCs w:val="36"/>
              </w:rPr>
              <w:t>姓名</w:t>
            </w:r>
          </w:p>
        </w:tc>
        <w:tc>
          <w:tcPr>
            <w:tcW w:w="4353" w:type="dxa"/>
            <w:vAlign w:val="center"/>
          </w:tcPr>
          <w:p w14:paraId="76CA0840" w14:textId="286B197E" w:rsidR="00981A67" w:rsidRDefault="003F5E01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锟斤拷</w:t>
            </w:r>
          </w:p>
        </w:tc>
      </w:tr>
      <w:tr w:rsidR="0063777F" w:rsidRPr="001305F9" w14:paraId="1A9CEC07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200EBC15" w14:textId="02279A54" w:rsidR="0063777F" w:rsidRPr="001305F9" w:rsidRDefault="0063777F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学号</w:t>
            </w:r>
          </w:p>
        </w:tc>
        <w:tc>
          <w:tcPr>
            <w:tcW w:w="4353" w:type="dxa"/>
            <w:vAlign w:val="center"/>
          </w:tcPr>
          <w:p w14:paraId="70522687" w14:textId="56BCF57A" w:rsidR="0063777F" w:rsidRPr="001305F9" w:rsidRDefault="003F5E01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烫烫烫</w:t>
            </w:r>
          </w:p>
        </w:tc>
      </w:tr>
      <w:tr w:rsidR="0063777F" w:rsidRPr="001305F9" w14:paraId="0568DCA5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11177A13" w14:textId="49E85337" w:rsidR="0063777F" w:rsidRPr="001305F9" w:rsidRDefault="0063777F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 w:rsidRPr="001305F9">
              <w:rPr>
                <w:rFonts w:ascii="黑体" w:eastAsia="黑体" w:hint="eastAsia"/>
                <w:sz w:val="36"/>
                <w:szCs w:val="36"/>
              </w:rPr>
              <w:t>专业</w:t>
            </w:r>
          </w:p>
        </w:tc>
        <w:tc>
          <w:tcPr>
            <w:tcW w:w="4353" w:type="dxa"/>
            <w:vAlign w:val="center"/>
          </w:tcPr>
          <w:p w14:paraId="4CB2E0DA" w14:textId="576B0188" w:rsidR="0063777F" w:rsidRPr="001305F9" w:rsidRDefault="00B8517A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计算机科学与技术</w:t>
            </w:r>
          </w:p>
        </w:tc>
      </w:tr>
      <w:tr w:rsidR="00B8517A" w:rsidRPr="001305F9" w14:paraId="231A1671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32A2522E" w14:textId="70CD4077" w:rsidR="00B8517A" w:rsidRPr="001305F9" w:rsidRDefault="00B8517A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 w:rsidRPr="001305F9">
              <w:rPr>
                <w:rFonts w:ascii="黑体" w:eastAsia="黑体" w:hint="eastAsia"/>
                <w:sz w:val="36"/>
                <w:szCs w:val="36"/>
              </w:rPr>
              <w:t>班级</w:t>
            </w:r>
          </w:p>
        </w:tc>
        <w:tc>
          <w:tcPr>
            <w:tcW w:w="4353" w:type="dxa"/>
            <w:vAlign w:val="center"/>
          </w:tcPr>
          <w:p w14:paraId="18377898" w14:textId="259155D4" w:rsidR="00B8517A" w:rsidRDefault="00262130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数据删除</w:t>
            </w:r>
          </w:p>
        </w:tc>
      </w:tr>
      <w:tr w:rsidR="0063777F" w:rsidRPr="001305F9" w14:paraId="2530A611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22E56A6E" w14:textId="77777777" w:rsidR="0063777F" w:rsidRPr="001305F9" w:rsidRDefault="0063777F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 w:rsidRPr="001305F9">
              <w:rPr>
                <w:rFonts w:ascii="黑体" w:eastAsia="黑体" w:hint="eastAsia"/>
                <w:sz w:val="36"/>
                <w:szCs w:val="36"/>
              </w:rPr>
              <w:t>指导教师</w:t>
            </w:r>
          </w:p>
        </w:tc>
        <w:tc>
          <w:tcPr>
            <w:tcW w:w="4353" w:type="dxa"/>
            <w:vAlign w:val="center"/>
          </w:tcPr>
          <w:p w14:paraId="5630B22F" w14:textId="52C21DCC" w:rsidR="0063777F" w:rsidRPr="001305F9" w:rsidRDefault="002F5AB6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郑瑞清</w:t>
            </w:r>
          </w:p>
        </w:tc>
      </w:tr>
      <w:tr w:rsidR="00C57DAA" w:rsidRPr="001305F9" w14:paraId="7F66D936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04F8ADFA" w14:textId="27A7E27B" w:rsidR="00C57DAA" w:rsidRPr="001305F9" w:rsidRDefault="00C57DAA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学院</w:t>
            </w:r>
          </w:p>
        </w:tc>
        <w:tc>
          <w:tcPr>
            <w:tcW w:w="4353" w:type="dxa"/>
            <w:vAlign w:val="center"/>
          </w:tcPr>
          <w:p w14:paraId="5336FBCD" w14:textId="6EA857E1" w:rsidR="00C57DAA" w:rsidRDefault="00C57DAA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计算机学院</w:t>
            </w:r>
          </w:p>
        </w:tc>
      </w:tr>
      <w:tr w:rsidR="0063777F" w:rsidRPr="001305F9" w14:paraId="094D0CD4" w14:textId="77777777" w:rsidTr="00944285">
        <w:trPr>
          <w:trHeight w:val="737"/>
          <w:jc w:val="center"/>
        </w:trPr>
        <w:tc>
          <w:tcPr>
            <w:tcW w:w="1890" w:type="dxa"/>
            <w:vAlign w:val="center"/>
          </w:tcPr>
          <w:p w14:paraId="48DD16C2" w14:textId="77777777" w:rsidR="0063777F" w:rsidRPr="001305F9" w:rsidRDefault="0063777F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 w:hint="eastAsia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完成时间</w:t>
            </w:r>
          </w:p>
        </w:tc>
        <w:tc>
          <w:tcPr>
            <w:tcW w:w="4353" w:type="dxa"/>
            <w:vAlign w:val="center"/>
          </w:tcPr>
          <w:p w14:paraId="64BEDDBA" w14:textId="3E7A80DE" w:rsidR="0063777F" w:rsidRPr="001305F9" w:rsidRDefault="00EB2A8D" w:rsidP="00944285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2</w:t>
            </w:r>
            <w:r>
              <w:rPr>
                <w:rFonts w:ascii="华文楷体" w:eastAsia="华文楷体" w:hAnsi="华文楷体"/>
                <w:sz w:val="36"/>
                <w:szCs w:val="36"/>
              </w:rPr>
              <w:t>02</w:t>
            </w:r>
            <w:r w:rsidR="001F5C4E">
              <w:rPr>
                <w:rFonts w:ascii="华文楷体" w:eastAsia="华文楷体" w:hAnsi="华文楷体"/>
                <w:sz w:val="36"/>
                <w:szCs w:val="36"/>
              </w:rPr>
              <w:t>4</w:t>
            </w:r>
            <w:r>
              <w:rPr>
                <w:rFonts w:ascii="华文楷体" w:eastAsia="华文楷体" w:hAnsi="华文楷体"/>
                <w:sz w:val="36"/>
                <w:szCs w:val="36"/>
              </w:rPr>
              <w:t>.</w:t>
            </w:r>
            <w:r w:rsidR="003B1569">
              <w:rPr>
                <w:rFonts w:ascii="华文楷体" w:eastAsia="华文楷体" w:hAnsi="华文楷体" w:hint="eastAsia"/>
                <w:sz w:val="36"/>
                <w:szCs w:val="36"/>
              </w:rPr>
              <w:t>12</w:t>
            </w:r>
            <w:r>
              <w:rPr>
                <w:rFonts w:ascii="华文楷体" w:eastAsia="华文楷体" w:hAnsi="华文楷体"/>
                <w:sz w:val="36"/>
                <w:szCs w:val="36"/>
              </w:rPr>
              <w:t>.</w:t>
            </w:r>
            <w:r w:rsidR="00AE26F0">
              <w:rPr>
                <w:rFonts w:ascii="华文楷体" w:eastAsia="华文楷体" w:hAnsi="华文楷体" w:hint="eastAsia"/>
                <w:sz w:val="36"/>
                <w:szCs w:val="36"/>
              </w:rPr>
              <w:t>22</w:t>
            </w:r>
          </w:p>
        </w:tc>
      </w:tr>
    </w:tbl>
    <w:p w14:paraId="6BF1D5D6" w14:textId="77777777" w:rsidR="0063777F" w:rsidRDefault="0063777F" w:rsidP="0063777F">
      <w:pPr>
        <w:spacing w:line="400" w:lineRule="exact"/>
        <w:rPr>
          <w:rFonts w:ascii="黑体" w:eastAsia="黑体" w:hint="eastAsia"/>
          <w:b/>
        </w:rPr>
      </w:pPr>
    </w:p>
    <w:p w14:paraId="37A5751E" w14:textId="77777777" w:rsidR="0063777F" w:rsidRDefault="0063777F" w:rsidP="0063777F">
      <w:pPr>
        <w:spacing w:line="400" w:lineRule="exact"/>
        <w:rPr>
          <w:rFonts w:ascii="黑体" w:eastAsia="黑体" w:hint="eastAsia"/>
          <w:b/>
        </w:rPr>
      </w:pPr>
    </w:p>
    <w:p w14:paraId="618ADBD5" w14:textId="77777777" w:rsidR="0063777F" w:rsidRDefault="0063777F" w:rsidP="0063777F">
      <w:pPr>
        <w:spacing w:line="400" w:lineRule="exact"/>
        <w:rPr>
          <w:rFonts w:ascii="黑体" w:eastAsia="黑体" w:hint="eastAsia"/>
          <w:b/>
        </w:rPr>
      </w:pPr>
    </w:p>
    <w:p w14:paraId="2802AB55" w14:textId="77777777" w:rsidR="0063777F" w:rsidRDefault="0063777F" w:rsidP="00154215">
      <w:pPr>
        <w:spacing w:line="560" w:lineRule="exact"/>
        <w:rPr>
          <w:rFonts w:ascii="楷体_GB2312" w:eastAsia="楷体_GB2312" w:hAnsi="华文楷体" w:hint="eastAsia"/>
          <w:u w:val="single"/>
        </w:rPr>
        <w:sectPr w:rsidR="0063777F" w:rsidSect="00944A9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8" w:right="1134" w:bottom="1134" w:left="1701" w:header="851" w:footer="992" w:gutter="0"/>
          <w:cols w:space="425"/>
          <w:docGrid w:type="lines" w:linePitch="312"/>
        </w:sectPr>
      </w:pPr>
    </w:p>
    <w:p w14:paraId="0973A65C" w14:textId="77777777" w:rsidR="0063777F" w:rsidRDefault="0063777F" w:rsidP="00154215">
      <w:pPr>
        <w:spacing w:line="560" w:lineRule="exact"/>
        <w:rPr>
          <w:rFonts w:ascii="楷体_GB2312" w:eastAsia="楷体_GB2312" w:hAnsi="华文楷体" w:hint="eastAsia"/>
          <w:u w:val="single"/>
        </w:rPr>
      </w:pPr>
    </w:p>
    <w:sdt>
      <w:sdtPr>
        <w:rPr>
          <w:rFonts w:ascii="宋体" w:eastAsia="宋体" w:hAnsi="宋体"/>
        </w:rPr>
        <w:id w:val="147451841"/>
        <w15:color w:val="DBDBDB"/>
        <w:docPartObj>
          <w:docPartGallery w:val="Table of Contents"/>
          <w:docPartUnique/>
        </w:docPartObj>
      </w:sdtPr>
      <w:sdtEndPr>
        <w:rPr>
          <w:rFonts w:ascii="黑体" w:eastAsia="黑体" w:hAnsi="黑体" w:cs="黑体" w:hint="eastAsia"/>
          <w:b/>
          <w:color w:val="000000"/>
          <w:spacing w:val="10"/>
          <w:sz w:val="28"/>
          <w:szCs w:val="28"/>
        </w:rPr>
      </w:sdtEndPr>
      <w:sdtContent>
        <w:p w14:paraId="5857F412" w14:textId="77777777" w:rsidR="000439A3" w:rsidRPr="005655E6" w:rsidRDefault="000439A3" w:rsidP="000439A3">
          <w:pPr>
            <w:jc w:val="center"/>
            <w:rPr>
              <w:rFonts w:hint="eastAsia"/>
              <w:sz w:val="28"/>
              <w:szCs w:val="28"/>
            </w:rPr>
          </w:pPr>
          <w:r w:rsidRPr="005655E6">
            <w:rPr>
              <w:rFonts w:ascii="宋体" w:eastAsia="宋体" w:hAnsi="宋体"/>
              <w:sz w:val="28"/>
              <w:szCs w:val="28"/>
            </w:rPr>
            <w:t>目录</w:t>
          </w:r>
        </w:p>
        <w:p w14:paraId="2C608FFA" w14:textId="26D8775F" w:rsidR="00FE5A07" w:rsidRDefault="000439A3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r w:rsidRPr="005655E6">
            <w:rPr>
              <w:rFonts w:ascii="黑体" w:eastAsia="黑体" w:hAnsi="黑体" w:cs="黑体" w:hint="eastAsia"/>
              <w:color w:val="000000"/>
              <w:spacing w:val="10"/>
              <w:sz w:val="28"/>
              <w:szCs w:val="28"/>
            </w:rPr>
            <w:fldChar w:fldCharType="begin"/>
          </w:r>
          <w:r w:rsidRPr="005655E6">
            <w:rPr>
              <w:rFonts w:ascii="黑体" w:eastAsia="黑体" w:hAnsi="黑体" w:cs="黑体" w:hint="eastAsia"/>
              <w:color w:val="000000"/>
              <w:spacing w:val="10"/>
              <w:sz w:val="28"/>
              <w:szCs w:val="28"/>
            </w:rPr>
            <w:instrText xml:space="preserve">TOC \o "1-2" \h \u </w:instrText>
          </w:r>
          <w:r w:rsidRPr="005655E6">
            <w:rPr>
              <w:rFonts w:ascii="黑体" w:eastAsia="黑体" w:hAnsi="黑体" w:cs="黑体" w:hint="eastAsia"/>
              <w:color w:val="000000"/>
              <w:spacing w:val="10"/>
              <w:sz w:val="28"/>
              <w:szCs w:val="28"/>
            </w:rPr>
            <w:fldChar w:fldCharType="separate"/>
          </w:r>
          <w:hyperlink w:anchor="_Toc186597874" w:history="1">
            <w:r w:rsidR="00FE5A07" w:rsidRPr="00243D4F">
              <w:rPr>
                <w:rStyle w:val="a7"/>
                <w:rFonts w:ascii="黑体" w:hAnsi="Times" w:cs="宋体" w:hint="eastAsia"/>
                <w:noProof/>
              </w:rPr>
              <w:t>第一章</w:t>
            </w:r>
            <w:r w:rsidR="00FE5A07"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="00FE5A07" w:rsidRPr="00243D4F">
              <w:rPr>
                <w:rStyle w:val="a7"/>
                <w:rFonts w:ascii="黑体" w:hAnsi="Times" w:cs="宋体" w:hint="eastAsia"/>
                <w:noProof/>
              </w:rPr>
              <w:t>实践任务描述</w:t>
            </w:r>
            <w:r w:rsidR="00FE5A07">
              <w:rPr>
                <w:rFonts w:hint="eastAsia"/>
                <w:noProof/>
              </w:rPr>
              <w:tab/>
            </w:r>
            <w:r w:rsidR="00FE5A07">
              <w:rPr>
                <w:rFonts w:hint="eastAsia"/>
                <w:noProof/>
              </w:rPr>
              <w:fldChar w:fldCharType="begin"/>
            </w:r>
            <w:r w:rsidR="00FE5A07">
              <w:rPr>
                <w:rFonts w:hint="eastAsia"/>
                <w:noProof/>
              </w:rPr>
              <w:instrText xml:space="preserve"> </w:instrText>
            </w:r>
            <w:r w:rsidR="00FE5A07">
              <w:rPr>
                <w:noProof/>
              </w:rPr>
              <w:instrText>PAGEREF _Toc186597874 \h</w:instrText>
            </w:r>
            <w:r w:rsidR="00FE5A07">
              <w:rPr>
                <w:rFonts w:hint="eastAsia"/>
                <w:noProof/>
              </w:rPr>
              <w:instrText xml:space="preserve"> </w:instrText>
            </w:r>
            <w:r w:rsidR="00FE5A07">
              <w:rPr>
                <w:rFonts w:hint="eastAsia"/>
                <w:noProof/>
              </w:rPr>
            </w:r>
            <w:r w:rsidR="00FE5A07">
              <w:rPr>
                <w:rFonts w:hint="eastAsia"/>
                <w:noProof/>
              </w:rPr>
              <w:fldChar w:fldCharType="separate"/>
            </w:r>
            <w:r w:rsidR="00FE5A07">
              <w:rPr>
                <w:rFonts w:hint="eastAsia"/>
                <w:noProof/>
              </w:rPr>
              <w:t>1</w:t>
            </w:r>
            <w:r w:rsidR="00FE5A07">
              <w:rPr>
                <w:rFonts w:hint="eastAsia"/>
                <w:noProof/>
              </w:rPr>
              <w:fldChar w:fldCharType="end"/>
            </w:r>
          </w:hyperlink>
        </w:p>
        <w:p w14:paraId="0F802FCE" w14:textId="7D241668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75" w:history="1">
            <w:r w:rsidRPr="00243D4F">
              <w:rPr>
                <w:rStyle w:val="a7"/>
                <w:rFonts w:ascii="黑体" w:hint="eastAsia"/>
              </w:rPr>
              <w:t>（一）问题描述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_Toc186597875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1</w:t>
            </w:r>
            <w:r>
              <w:rPr>
                <w:rFonts w:hint="eastAsia"/>
              </w:rPr>
              <w:fldChar w:fldCharType="end"/>
            </w:r>
          </w:hyperlink>
        </w:p>
        <w:p w14:paraId="43B6BE56" w14:textId="07168C24" w:rsidR="00FE5A07" w:rsidRDefault="00FE5A07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6597876" w:history="1">
            <w:r w:rsidRPr="00243D4F">
              <w:rPr>
                <w:rStyle w:val="a7"/>
                <w:rFonts w:ascii="黑体" w:hAnsi="Times" w:cs="宋体" w:hint="eastAsia"/>
                <w:noProof/>
              </w:rPr>
              <w:t>第二章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>项目文件结构及功能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_Toc186597876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4B0D48A" w14:textId="0831A91A" w:rsidR="00FE5A07" w:rsidRDefault="00FE5A07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6597877" w:history="1">
            <w:r w:rsidRPr="00243D4F">
              <w:rPr>
                <w:rStyle w:val="a7"/>
                <w:rFonts w:ascii="黑体" w:hAnsi="Times" w:cs="宋体" w:hint="eastAsia"/>
                <w:noProof/>
              </w:rPr>
              <w:t>第三章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>页面效果展示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_Toc186597877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ED6902C" w14:textId="0DB17D45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78" w:history="1">
            <w:r w:rsidRPr="00243D4F">
              <w:rPr>
                <w:rStyle w:val="a7"/>
                <w:rFonts w:ascii="黑体" w:hint="eastAsia"/>
              </w:rPr>
              <w:t>（一）登录注册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_Toc186597878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3</w:t>
            </w:r>
            <w:r>
              <w:rPr>
                <w:rFonts w:hint="eastAsia"/>
              </w:rPr>
              <w:fldChar w:fldCharType="end"/>
            </w:r>
          </w:hyperlink>
        </w:p>
        <w:p w14:paraId="286599E3" w14:textId="312A7583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79" w:history="1">
            <w:r w:rsidRPr="00243D4F">
              <w:rPr>
                <w:rStyle w:val="a7"/>
                <w:rFonts w:ascii="黑体" w:hint="eastAsia"/>
              </w:rPr>
              <w:t>（二）用户首页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_Toc186597879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4</w:t>
            </w:r>
            <w:r>
              <w:rPr>
                <w:rFonts w:hint="eastAsia"/>
              </w:rPr>
              <w:fldChar w:fldCharType="end"/>
            </w:r>
          </w:hyperlink>
        </w:p>
        <w:p w14:paraId="5CCD7241" w14:textId="4750C906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0" w:history="1">
            <w:r w:rsidRPr="00243D4F">
              <w:rPr>
                <w:rStyle w:val="a7"/>
                <w:rFonts w:ascii="黑体" w:hint="eastAsia"/>
              </w:rPr>
              <w:t>（三）管理员首页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_Toc186597880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5</w:t>
            </w:r>
            <w:r>
              <w:rPr>
                <w:rFonts w:hint="eastAsia"/>
              </w:rPr>
              <w:fldChar w:fldCharType="end"/>
            </w:r>
          </w:hyperlink>
        </w:p>
        <w:p w14:paraId="50A50AD1" w14:textId="4DD8F4A7" w:rsidR="00FE5A07" w:rsidRDefault="00FE5A07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6597881" w:history="1">
            <w:r w:rsidRPr="00243D4F">
              <w:rPr>
                <w:rStyle w:val="a7"/>
                <w:rFonts w:ascii="黑体" w:hAnsi="Times" w:cs="宋体" w:hint="eastAsia"/>
                <w:noProof/>
              </w:rPr>
              <w:t>第四章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>页面逻辑图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_Toc186597881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69CE0A5" w14:textId="6F020F59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2" w:history="1">
            <w:r w:rsidRPr="00243D4F">
              <w:rPr>
                <w:rStyle w:val="a7"/>
                <w:rFonts w:ascii="黑体" w:hint="eastAsia"/>
              </w:rPr>
              <w:t>（一）</w:t>
            </w:r>
            <w:r w:rsidRPr="00243D4F">
              <w:rPr>
                <w:rStyle w:val="a7"/>
                <w:rFonts w:ascii="黑体" w:hint="eastAsia"/>
              </w:rPr>
              <w:t>index.jsp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_Toc186597882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6</w:t>
            </w:r>
            <w:r>
              <w:rPr>
                <w:rFonts w:hint="eastAsia"/>
              </w:rPr>
              <w:fldChar w:fldCharType="end"/>
            </w:r>
          </w:hyperlink>
        </w:p>
        <w:p w14:paraId="2B630949" w14:textId="23888F78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3" w:history="1">
            <w:r w:rsidRPr="00243D4F">
              <w:rPr>
                <w:rStyle w:val="a7"/>
                <w:rFonts w:ascii="黑体" w:hint="eastAsia"/>
              </w:rPr>
              <w:t>（二）</w:t>
            </w:r>
            <w:r w:rsidRPr="00243D4F">
              <w:rPr>
                <w:rStyle w:val="a7"/>
                <w:rFonts w:ascii="黑体" w:hint="eastAsia"/>
              </w:rPr>
              <w:t>register.jsp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_Toc186597883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6</w:t>
            </w:r>
            <w:r>
              <w:rPr>
                <w:rFonts w:hint="eastAsia"/>
              </w:rPr>
              <w:fldChar w:fldCharType="end"/>
            </w:r>
          </w:hyperlink>
        </w:p>
        <w:p w14:paraId="11680C37" w14:textId="15CFC7C7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4" w:history="1">
            <w:r w:rsidRPr="00243D4F">
              <w:rPr>
                <w:rStyle w:val="a7"/>
                <w:rFonts w:ascii="黑体" w:hint="eastAsia"/>
              </w:rPr>
              <w:t>（三）</w:t>
            </w:r>
            <w:r w:rsidRPr="00243D4F">
              <w:rPr>
                <w:rStyle w:val="a7"/>
                <w:rFonts w:ascii="黑体" w:hint="eastAsia"/>
              </w:rPr>
              <w:t>home.html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_Toc186597884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7</w:t>
            </w:r>
            <w:r>
              <w:rPr>
                <w:rFonts w:hint="eastAsia"/>
              </w:rPr>
              <w:fldChar w:fldCharType="end"/>
            </w:r>
          </w:hyperlink>
        </w:p>
        <w:p w14:paraId="5FA95386" w14:textId="63EE8924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5" w:history="1">
            <w:r w:rsidRPr="00243D4F">
              <w:rPr>
                <w:rStyle w:val="a7"/>
                <w:rFonts w:ascii="黑体" w:hint="eastAsia"/>
              </w:rPr>
              <w:t>（四）</w:t>
            </w:r>
            <w:r w:rsidRPr="00243D4F">
              <w:rPr>
                <w:rStyle w:val="a7"/>
                <w:rFonts w:ascii="黑体" w:hint="eastAsia"/>
              </w:rPr>
              <w:t>admin.html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_Toc186597885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7</w:t>
            </w:r>
            <w:r>
              <w:rPr>
                <w:rFonts w:hint="eastAsia"/>
              </w:rPr>
              <w:fldChar w:fldCharType="end"/>
            </w:r>
          </w:hyperlink>
        </w:p>
        <w:p w14:paraId="7DF628B2" w14:textId="240FED51" w:rsidR="00FE5A07" w:rsidRDefault="00FE5A07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6597886" w:history="1">
            <w:r w:rsidRPr="00243D4F">
              <w:rPr>
                <w:rStyle w:val="a7"/>
                <w:rFonts w:ascii="黑体" w:hAnsi="Times" w:cs="宋体" w:hint="eastAsia"/>
                <w:noProof/>
              </w:rPr>
              <w:t>第五章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>核心技术点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_Toc186597886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7843FE1" w14:textId="138294D0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7" w:history="1">
            <w:r w:rsidRPr="00243D4F">
              <w:rPr>
                <w:rStyle w:val="a7"/>
                <w:rFonts w:ascii="黑体" w:hint="eastAsia"/>
              </w:rPr>
              <w:t>（一）</w:t>
            </w:r>
            <w:r w:rsidRPr="00243D4F">
              <w:rPr>
                <w:rStyle w:val="a7"/>
                <w:rFonts w:ascii="黑体" w:hint="eastAsia"/>
              </w:rPr>
              <w:t xml:space="preserve">CSS </w:t>
            </w:r>
            <w:r w:rsidRPr="00243D4F">
              <w:rPr>
                <w:rStyle w:val="a7"/>
                <w:rFonts w:ascii="黑体" w:hint="eastAsia"/>
              </w:rPr>
              <w:t>选择器及优先级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_Toc186597887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8</w:t>
            </w:r>
            <w:r>
              <w:rPr>
                <w:rFonts w:hint="eastAsia"/>
              </w:rPr>
              <w:fldChar w:fldCharType="end"/>
            </w:r>
          </w:hyperlink>
        </w:p>
        <w:p w14:paraId="57938775" w14:textId="3B767780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8" w:history="1">
            <w:r w:rsidRPr="00243D4F">
              <w:rPr>
                <w:rStyle w:val="a7"/>
                <w:rFonts w:ascii="黑体" w:hint="eastAsia"/>
              </w:rPr>
              <w:t>（二）</w:t>
            </w:r>
            <w:r w:rsidRPr="00243D4F">
              <w:rPr>
                <w:rStyle w:val="a7"/>
                <w:rFonts w:ascii="黑体" w:hint="eastAsia"/>
              </w:rPr>
              <w:t xml:space="preserve"> </w:t>
            </w:r>
            <w:r w:rsidRPr="00243D4F">
              <w:rPr>
                <w:rStyle w:val="a7"/>
                <w:rFonts w:ascii="黑体" w:hint="eastAsia"/>
              </w:rPr>
              <w:t>图形验证码的生成与验证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_Toc186597888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8</w:t>
            </w:r>
            <w:r>
              <w:rPr>
                <w:rFonts w:hint="eastAsia"/>
              </w:rPr>
              <w:fldChar w:fldCharType="end"/>
            </w:r>
          </w:hyperlink>
        </w:p>
        <w:p w14:paraId="51C082D9" w14:textId="157796F5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89" w:history="1">
            <w:r w:rsidRPr="00243D4F">
              <w:rPr>
                <w:rStyle w:val="a7"/>
                <w:rFonts w:ascii="黑体" w:hint="eastAsia"/>
              </w:rPr>
              <w:t>（三）</w:t>
            </w:r>
            <w:r w:rsidRPr="00243D4F">
              <w:rPr>
                <w:rStyle w:val="a7"/>
                <w:rFonts w:ascii="黑体" w:hint="eastAsia"/>
              </w:rPr>
              <w:t>Cookie</w:t>
            </w:r>
            <w:r w:rsidRPr="00243D4F">
              <w:rPr>
                <w:rStyle w:val="a7"/>
                <w:rFonts w:ascii="黑体" w:hint="eastAsia"/>
              </w:rPr>
              <w:t>与</w:t>
            </w:r>
            <w:r w:rsidRPr="00243D4F">
              <w:rPr>
                <w:rStyle w:val="a7"/>
                <w:rFonts w:ascii="黑体" w:hint="eastAsia"/>
              </w:rPr>
              <w:t>Session</w:t>
            </w:r>
            <w:r w:rsidRPr="00243D4F">
              <w:rPr>
                <w:rStyle w:val="a7"/>
                <w:rFonts w:ascii="黑体" w:hint="eastAsia"/>
              </w:rPr>
              <w:t>实现持久化登录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_Toc186597889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9</w:t>
            </w:r>
            <w:r>
              <w:rPr>
                <w:rFonts w:hint="eastAsia"/>
              </w:rPr>
              <w:fldChar w:fldCharType="end"/>
            </w:r>
          </w:hyperlink>
        </w:p>
        <w:p w14:paraId="61689586" w14:textId="4F10CE50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90" w:history="1">
            <w:r w:rsidRPr="00243D4F">
              <w:rPr>
                <w:rStyle w:val="a7"/>
                <w:rFonts w:ascii="黑体" w:hint="eastAsia"/>
              </w:rPr>
              <w:t>（四）轮播图</w:t>
            </w:r>
            <w:r w:rsidRPr="00243D4F">
              <w:rPr>
                <w:rStyle w:val="a7"/>
                <w:rFonts w:ascii="黑体" w:hint="eastAsia"/>
              </w:rPr>
              <w:t xml:space="preserve"> JS </w:t>
            </w:r>
            <w:r w:rsidRPr="00243D4F">
              <w:rPr>
                <w:rStyle w:val="a7"/>
                <w:rFonts w:ascii="黑体" w:hint="eastAsia"/>
              </w:rPr>
              <w:t>实现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_Toc186597890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11</w:t>
            </w:r>
            <w:r>
              <w:rPr>
                <w:rFonts w:hint="eastAsia"/>
              </w:rPr>
              <w:fldChar w:fldCharType="end"/>
            </w:r>
          </w:hyperlink>
        </w:p>
        <w:p w14:paraId="043D1598" w14:textId="03CC857F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91" w:history="1">
            <w:r w:rsidRPr="00243D4F">
              <w:rPr>
                <w:rStyle w:val="a7"/>
                <w:rFonts w:ascii="黑体" w:hint="eastAsia"/>
              </w:rPr>
              <w:t>（五）</w:t>
            </w:r>
            <w:r w:rsidRPr="00243D4F">
              <w:rPr>
                <w:rStyle w:val="a7"/>
                <w:rFonts w:ascii="黑体" w:hint="eastAsia"/>
              </w:rPr>
              <w:t>JDBC</w:t>
            </w:r>
            <w:r w:rsidRPr="00243D4F">
              <w:rPr>
                <w:rStyle w:val="a7"/>
                <w:rFonts w:ascii="黑体" w:hint="eastAsia"/>
              </w:rPr>
              <w:t>数据库操作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_Toc186597891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12</w:t>
            </w:r>
            <w:r>
              <w:rPr>
                <w:rFonts w:hint="eastAsia"/>
              </w:rPr>
              <w:fldChar w:fldCharType="end"/>
            </w:r>
          </w:hyperlink>
        </w:p>
        <w:p w14:paraId="36720884" w14:textId="22756557" w:rsidR="00FE5A07" w:rsidRDefault="00FE5A07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6597892" w:history="1">
            <w:r w:rsidRPr="00243D4F">
              <w:rPr>
                <w:rStyle w:val="a7"/>
                <w:rFonts w:ascii="黑体" w:hAnsi="Times" w:cs="宋体" w:hint="eastAsia"/>
                <w:noProof/>
              </w:rPr>
              <w:t>第六章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>心得体会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_Toc186597892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14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FBD6E71" w14:textId="642BE058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93" w:history="1">
            <w:r w:rsidRPr="00243D4F">
              <w:rPr>
                <w:rStyle w:val="a7"/>
                <w:rFonts w:ascii="黑体" w:hint="eastAsia"/>
              </w:rPr>
              <w:t>（一）收获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_Toc186597893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14</w:t>
            </w:r>
            <w:r>
              <w:rPr>
                <w:rFonts w:hint="eastAsia"/>
              </w:rPr>
              <w:fldChar w:fldCharType="end"/>
            </w:r>
          </w:hyperlink>
        </w:p>
        <w:p w14:paraId="3142D1A0" w14:textId="6F0BF234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94" w:history="1">
            <w:r w:rsidRPr="00243D4F">
              <w:rPr>
                <w:rStyle w:val="a7"/>
                <w:rFonts w:ascii="黑体" w:hint="eastAsia"/>
              </w:rPr>
              <w:t>（二）遇到的问题与解决方案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_Toc186597894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14</w:t>
            </w:r>
            <w:r>
              <w:rPr>
                <w:rFonts w:hint="eastAsia"/>
              </w:rPr>
              <w:fldChar w:fldCharType="end"/>
            </w:r>
          </w:hyperlink>
        </w:p>
        <w:p w14:paraId="6B70A22B" w14:textId="17E687D6" w:rsidR="00FE5A07" w:rsidRDefault="00FE5A07">
          <w:pPr>
            <w:pStyle w:val="TOC2"/>
            <w:rPr>
              <w:rFonts w:asciiTheme="minorHAnsi" w:hAnsiTheme="minorHAnsi" w:cstheme="minorBidi" w:hint="eastAsia"/>
              <w:kern w:val="2"/>
              <w:sz w:val="21"/>
              <w:szCs w:val="22"/>
              <w14:ligatures w14:val="standardContextual"/>
            </w:rPr>
          </w:pPr>
          <w:hyperlink w:anchor="_Toc186597895" w:history="1">
            <w:r w:rsidRPr="00243D4F">
              <w:rPr>
                <w:rStyle w:val="a7"/>
                <w:rFonts w:ascii="黑体" w:hint="eastAsia"/>
              </w:rPr>
              <w:t>（三）总结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</w:instrText>
            </w:r>
            <w:r>
              <w:instrText>PAGEREF _Toc186597895 \h</w:instrText>
            </w:r>
            <w:r>
              <w:rPr>
                <w:rFonts w:hint="eastAsia"/>
              </w:rPr>
              <w:instrText xml:space="preserve"> </w:instrText>
            </w:r>
            <w:r>
              <w:rPr>
                <w:rFonts w:hint="eastAsia"/>
              </w:rPr>
            </w:r>
            <w:r>
              <w:rPr>
                <w:rFonts w:hint="eastAsia"/>
              </w:rPr>
              <w:fldChar w:fldCharType="separate"/>
            </w:r>
            <w:r>
              <w:t>15</w:t>
            </w:r>
            <w:r>
              <w:rPr>
                <w:rFonts w:hint="eastAsia"/>
              </w:rPr>
              <w:fldChar w:fldCharType="end"/>
            </w:r>
          </w:hyperlink>
        </w:p>
        <w:p w14:paraId="5B0A2A8E" w14:textId="5E2F140F" w:rsidR="00FE5A07" w:rsidRDefault="00FE5A07">
          <w:pPr>
            <w:pStyle w:val="TOC1"/>
            <w:tabs>
              <w:tab w:val="right" w:leader="dot" w:pos="9061"/>
            </w:tabs>
            <w:rPr>
              <w:rFonts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6597896" w:history="1">
            <w:r w:rsidRPr="00243D4F">
              <w:rPr>
                <w:rStyle w:val="a7"/>
                <w:rFonts w:ascii="黑体" w:hAnsi="Times" w:cs="宋体" w:hint="eastAsia"/>
                <w:noProof/>
              </w:rPr>
              <w:t>附录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 xml:space="preserve"> </w:t>
            </w:r>
            <w:r w:rsidRPr="00243D4F">
              <w:rPr>
                <w:rStyle w:val="a7"/>
                <w:rFonts w:ascii="黑体" w:hAnsi="Times" w:cs="宋体" w:hint="eastAsia"/>
                <w:noProof/>
              </w:rPr>
              <w:t>参考资料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_Toc186597896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8137695" w14:textId="300F68D2" w:rsidR="0063777F" w:rsidRPr="00DF1076" w:rsidRDefault="000439A3" w:rsidP="00DF1076">
          <w:pPr>
            <w:widowControl w:val="0"/>
            <w:jc w:val="both"/>
            <w:rPr>
              <w:rFonts w:ascii="黑体" w:eastAsia="黑体" w:hAnsi="黑体" w:cs="黑体" w:hint="eastAsia"/>
              <w:b/>
              <w:color w:val="000000"/>
              <w:spacing w:val="10"/>
              <w:sz w:val="28"/>
              <w:szCs w:val="28"/>
            </w:rPr>
          </w:pPr>
          <w:r w:rsidRPr="005655E6">
            <w:rPr>
              <w:rFonts w:ascii="黑体" w:eastAsia="黑体" w:hAnsi="黑体" w:cs="黑体" w:hint="eastAsia"/>
              <w:color w:val="000000"/>
              <w:spacing w:val="10"/>
              <w:sz w:val="28"/>
              <w:szCs w:val="28"/>
            </w:rPr>
            <w:fldChar w:fldCharType="end"/>
          </w:r>
        </w:p>
      </w:sdtContent>
    </w:sdt>
    <w:p w14:paraId="2E636266" w14:textId="77777777" w:rsidR="0063777F" w:rsidRDefault="0063777F" w:rsidP="0063777F">
      <w:pPr>
        <w:pStyle w:val="21"/>
        <w:jc w:val="center"/>
        <w:rPr>
          <w:rFonts w:ascii="黑体" w:hAnsi="Times" w:cs="宋体"/>
          <w:sz w:val="32"/>
          <w:szCs w:val="32"/>
          <w:lang w:eastAsia="zh-CN"/>
        </w:rPr>
        <w:sectPr w:rsidR="0063777F" w:rsidSect="004B420D">
          <w:headerReference w:type="default" r:id="rId15"/>
          <w:footerReference w:type="default" r:id="rId16"/>
          <w:type w:val="continuous"/>
          <w:pgSz w:w="11906" w:h="16838"/>
          <w:pgMar w:top="1418" w:right="1134" w:bottom="1134" w:left="1701" w:header="851" w:footer="992" w:gutter="0"/>
          <w:cols w:space="425"/>
          <w:docGrid w:type="lines" w:linePitch="312"/>
        </w:sectPr>
      </w:pPr>
      <w:bookmarkStart w:id="0" w:name="_Toc273483288"/>
      <w:bookmarkStart w:id="1" w:name="_Toc275944809"/>
      <w:bookmarkStart w:id="2" w:name="_Toc300730303"/>
      <w:bookmarkStart w:id="3" w:name="_Toc300730561"/>
      <w:bookmarkStart w:id="4" w:name="_Toc300733668"/>
      <w:bookmarkStart w:id="5" w:name="_Toc327274487"/>
    </w:p>
    <w:p w14:paraId="35C2A30B" w14:textId="215CE196" w:rsidR="0063777F" w:rsidRPr="008947D2" w:rsidRDefault="00CA707A" w:rsidP="00A71EB3">
      <w:pPr>
        <w:pStyle w:val="21"/>
        <w:jc w:val="center"/>
        <w:outlineLvl w:val="0"/>
        <w:rPr>
          <w:rFonts w:ascii="黑体" w:hAnsi="Times"/>
          <w:sz w:val="32"/>
          <w:szCs w:val="32"/>
          <w:lang w:eastAsia="zh-CN"/>
        </w:rPr>
      </w:pPr>
      <w:bookmarkStart w:id="6" w:name="_Toc186597874"/>
      <w:r w:rsidRPr="00CA707A">
        <w:rPr>
          <w:rFonts w:ascii="黑体" w:hAnsi="Times" w:cs="宋体" w:hint="eastAsia"/>
          <w:sz w:val="32"/>
          <w:szCs w:val="32"/>
          <w:lang w:eastAsia="zh-CN"/>
        </w:rPr>
        <w:t>第一章</w:t>
      </w:r>
      <w:r w:rsidR="00FA697B">
        <w:rPr>
          <w:rFonts w:ascii="黑体" w:hAnsi="Times" w:cs="宋体" w:hint="eastAsia"/>
          <w:sz w:val="32"/>
          <w:szCs w:val="32"/>
          <w:lang w:eastAsia="zh-CN"/>
        </w:rPr>
        <w:t xml:space="preserve"> </w:t>
      </w:r>
      <w:r w:rsidR="00FA697B" w:rsidRPr="00FA697B">
        <w:rPr>
          <w:rFonts w:ascii="黑体" w:hAnsi="Times" w:cs="宋体" w:hint="eastAsia"/>
          <w:sz w:val="32"/>
          <w:szCs w:val="32"/>
          <w:lang w:eastAsia="zh-CN"/>
        </w:rPr>
        <w:t>实践任务描述</w:t>
      </w:r>
      <w:bookmarkEnd w:id="6"/>
      <w:r w:rsidR="00DC6A3F">
        <w:rPr>
          <w:rFonts w:ascii="黑体" w:hAnsi="Times" w:cs="宋体"/>
          <w:sz w:val="32"/>
          <w:szCs w:val="32"/>
          <w:lang w:eastAsia="zh-CN"/>
        </w:rPr>
        <w:br/>
      </w:r>
    </w:p>
    <w:p w14:paraId="7415479D" w14:textId="10700D0E" w:rsidR="00851CF5" w:rsidRPr="00BE1B1B" w:rsidRDefault="00851CF5" w:rsidP="00BE1B1B">
      <w:pPr>
        <w:pStyle w:val="21"/>
        <w:ind w:firstLineChars="200" w:firstLine="480"/>
        <w:rPr>
          <w:rFonts w:ascii="黑体" w:hAnsi="Times"/>
          <w:lang w:eastAsia="zh-CN"/>
        </w:rPr>
      </w:pPr>
      <w:bookmarkStart w:id="7" w:name="_Toc186597875"/>
      <w:bookmarkEnd w:id="0"/>
      <w:bookmarkEnd w:id="1"/>
      <w:bookmarkEnd w:id="2"/>
      <w:bookmarkEnd w:id="3"/>
      <w:bookmarkEnd w:id="4"/>
      <w:bookmarkEnd w:id="5"/>
      <w:r w:rsidRPr="00BE1B1B">
        <w:rPr>
          <w:rFonts w:ascii="黑体" w:hAnsi="Times" w:hint="eastAsia"/>
          <w:lang w:eastAsia="zh-CN"/>
        </w:rPr>
        <w:t>（</w:t>
      </w:r>
      <w:r w:rsidR="007D6480">
        <w:rPr>
          <w:rFonts w:ascii="黑体" w:hAnsi="Times" w:hint="eastAsia"/>
          <w:lang w:eastAsia="zh-CN"/>
        </w:rPr>
        <w:t>一</w:t>
      </w:r>
      <w:r w:rsidRPr="00BE1B1B">
        <w:rPr>
          <w:rFonts w:ascii="黑体" w:hAnsi="Times" w:hint="eastAsia"/>
          <w:lang w:eastAsia="zh-CN"/>
        </w:rPr>
        <w:t>）问题描述</w:t>
      </w:r>
      <w:bookmarkEnd w:id="7"/>
    </w:p>
    <w:p w14:paraId="426CADFD" w14:textId="338B1079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设计一个前后端交互web系统，前端内容可选如下：</w:t>
      </w:r>
    </w:p>
    <w:p w14:paraId="7C9BF7C7" w14:textId="7903BDB5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(1) 完善第一次实验中三个主题页面之一</w:t>
      </w:r>
    </w:p>
    <w:p w14:paraId="1B817DAD" w14:textId="1F91BB19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(2) 独立开发其他个人主页/博客/旅游景点介绍/电子商务网站</w:t>
      </w:r>
    </w:p>
    <w:p w14:paraId="2C03023A" w14:textId="34C368C0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具体设计要求如下：</w:t>
      </w:r>
    </w:p>
    <w:p w14:paraId="66F6EB9A" w14:textId="47967035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(1) 开发对应的后台系统，实现登录界面，至少包含账号、密码、验证码；网站前端和后端需要实现联动，实现菜单栏动态效果、轮播图、新闻等动态内容的增、删、查、改功能；需具备文件上传功能，例如新闻图片、轮播图片等（语言不限，但不能使用三方框架）。</w:t>
      </w:r>
    </w:p>
    <w:p w14:paraId="4886815E" w14:textId="715B6EA7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2) 采用同步和异步前后端交互方式（用JSON格式），包括表单提交、AJAX等。</w:t>
      </w:r>
    </w:p>
    <w:p w14:paraId="7150B773" w14:textId="46CE13A3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3) 设计数据库，使用JDBC(或者其他后端技术)连接数据库，数据库类型不限，不能使用各类高级后端框架；</w:t>
      </w:r>
    </w:p>
    <w:p w14:paraId="09BE14B2" w14:textId="54550F08" w:rsidR="004F0962" w:rsidRPr="00541C60" w:rsidRDefault="004F0962" w:rsidP="00EF4369">
      <w:pPr>
        <w:ind w:leftChars="175" w:left="420"/>
        <w:rPr>
          <w:rFonts w:hint="eastAsia"/>
        </w:rPr>
      </w:pPr>
      <w:r w:rsidRPr="00541C60">
        <w:rPr>
          <w:rFonts w:hint="eastAsia"/>
        </w:rPr>
        <w:t>4) 熟练使用Session和Cookie，在此基础上实现登录验证和持久登录等功能。</w:t>
      </w:r>
    </w:p>
    <w:p w14:paraId="1EA8FD85" w14:textId="18DEEF22" w:rsidR="00BE1B1B" w:rsidRPr="00BE1B1B" w:rsidRDefault="004F0962" w:rsidP="006B4382">
      <w:pPr>
        <w:ind w:leftChars="175" w:left="420"/>
        <w:rPr>
          <w:rFonts w:ascii="宋体" w:hint="eastAsia"/>
        </w:rPr>
      </w:pPr>
      <w:r w:rsidRPr="00541C60">
        <w:rPr>
          <w:rFonts w:hint="eastAsia"/>
        </w:rPr>
        <w:t>5) 对服务端错误、http错误码、异常、验证错误等情况能设置友好的用户提示。</w:t>
      </w:r>
      <w:r w:rsidR="00BE1B1B" w:rsidRPr="00BE1B1B">
        <w:rPr>
          <w:rFonts w:ascii="黑体" w:hAnsi="Times" w:hint="eastAsia"/>
        </w:rPr>
        <w:t>（</w:t>
      </w:r>
      <w:r w:rsidR="00201C13">
        <w:rPr>
          <w:rFonts w:ascii="黑体" w:hAnsi="Times" w:hint="eastAsia"/>
        </w:rPr>
        <w:t>二</w:t>
      </w:r>
      <w:r w:rsidR="00BE1B1B" w:rsidRPr="00BE1B1B">
        <w:rPr>
          <w:rFonts w:ascii="黑体" w:hAnsi="Times" w:hint="eastAsia"/>
        </w:rPr>
        <w:t>）</w:t>
      </w:r>
      <w:r w:rsidR="00BE1B1B">
        <w:rPr>
          <w:rFonts w:ascii="黑体" w:hAnsi="Times" w:hint="eastAsia"/>
        </w:rPr>
        <w:t>实验环境</w:t>
      </w:r>
    </w:p>
    <w:p w14:paraId="5412A76A" w14:textId="6E27B3DF" w:rsidR="00BE1B1B" w:rsidRPr="00BE1B1B" w:rsidRDefault="006B4382" w:rsidP="00BE1B1B">
      <w:pPr>
        <w:pStyle w:val="a8"/>
        <w:rPr>
          <w:rFonts w:ascii="宋体" w:hint="eastAsia"/>
          <w:lang w:val="en-US" w:eastAsia="zh-CN"/>
        </w:rPr>
      </w:pPr>
      <w:r>
        <w:rPr>
          <w:rFonts w:ascii="宋体" w:hint="eastAsia"/>
          <w:lang w:val="en-US" w:eastAsia="zh-CN"/>
        </w:rPr>
        <w:t>IDE</w:t>
      </w:r>
      <w:r w:rsidR="00BE1B1B" w:rsidRPr="00BE1B1B">
        <w:rPr>
          <w:rFonts w:ascii="宋体" w:hint="eastAsia"/>
          <w:lang w:val="en-US" w:eastAsia="zh-CN"/>
        </w:rPr>
        <w:t>：</w:t>
      </w:r>
      <w:r w:rsidR="00BE1B1B" w:rsidRPr="00BE1B1B">
        <w:rPr>
          <w:rFonts w:ascii="宋体" w:hint="eastAsia"/>
          <w:lang w:val="en-US" w:eastAsia="zh-CN"/>
        </w:rPr>
        <w:t>IntelliJ IDEA 2024.1.1 (Ultimate Edition)</w:t>
      </w:r>
    </w:p>
    <w:p w14:paraId="6AAD6E03" w14:textId="77777777" w:rsidR="00BE1B1B" w:rsidRPr="00BE1B1B" w:rsidRDefault="00BE1B1B" w:rsidP="00BE1B1B">
      <w:pPr>
        <w:pStyle w:val="a8"/>
        <w:rPr>
          <w:rFonts w:ascii="宋体" w:hint="eastAsia"/>
          <w:lang w:val="en-US" w:eastAsia="zh-CN"/>
        </w:rPr>
      </w:pPr>
      <w:r w:rsidRPr="00BE1B1B">
        <w:rPr>
          <w:rFonts w:ascii="宋体" w:hint="eastAsia"/>
          <w:lang w:val="en-US" w:eastAsia="zh-CN"/>
        </w:rPr>
        <w:t>数据库：</w:t>
      </w:r>
      <w:r w:rsidRPr="00BE1B1B">
        <w:rPr>
          <w:rFonts w:ascii="宋体" w:hint="eastAsia"/>
          <w:lang w:val="en-US" w:eastAsia="zh-CN"/>
        </w:rPr>
        <w:t>MySQL</w:t>
      </w:r>
    </w:p>
    <w:p w14:paraId="6430AA62" w14:textId="7ABC4E9C" w:rsidR="00BE1B1B" w:rsidRPr="00BE1B1B" w:rsidRDefault="00BE1B1B" w:rsidP="00A322BD">
      <w:pPr>
        <w:pStyle w:val="a8"/>
        <w:ind w:left="60" w:firstLineChars="0" w:firstLine="420"/>
        <w:rPr>
          <w:rFonts w:ascii="宋体" w:hint="eastAsia"/>
          <w:lang w:val="en-US" w:eastAsia="zh-CN"/>
        </w:rPr>
      </w:pPr>
      <w:r w:rsidRPr="00BE1B1B">
        <w:rPr>
          <w:rFonts w:ascii="宋体" w:hint="eastAsia"/>
          <w:lang w:val="en-US" w:eastAsia="zh-CN"/>
        </w:rPr>
        <w:t xml:space="preserve">Windows 11 10.0.22631 </w:t>
      </w:r>
      <w:r w:rsidRPr="00BE1B1B">
        <w:rPr>
          <w:rFonts w:ascii="宋体" w:hint="eastAsia"/>
          <w:lang w:val="en-US" w:eastAsia="zh-CN"/>
        </w:rPr>
        <w:t>版本</w:t>
      </w:r>
      <w:r w:rsidRPr="00BE1B1B">
        <w:rPr>
          <w:rFonts w:ascii="宋体" w:hint="eastAsia"/>
          <w:lang w:val="en-US" w:eastAsia="zh-CN"/>
        </w:rPr>
        <w:t xml:space="preserve"> 22631</w:t>
      </w:r>
    </w:p>
    <w:p w14:paraId="1EE48BC5" w14:textId="0AECDBA2" w:rsidR="00B053C8" w:rsidRDefault="00BE1B1B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  <w:r w:rsidRPr="00BE1B1B">
        <w:rPr>
          <w:rFonts w:ascii="宋体" w:hint="eastAsia"/>
          <w:lang w:val="en-US" w:eastAsia="zh-CN"/>
        </w:rPr>
        <w:t>java version 22.0.1 2024-04-16</w:t>
      </w:r>
    </w:p>
    <w:p w14:paraId="334682AE" w14:textId="77777777" w:rsidR="0014371D" w:rsidRDefault="0014371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3909C0E6" w14:textId="463A1B49" w:rsidR="00FD15F7" w:rsidRPr="00FD15F7" w:rsidRDefault="0014371D" w:rsidP="00FD15F7">
      <w:pPr>
        <w:pStyle w:val="21"/>
        <w:jc w:val="center"/>
        <w:outlineLvl w:val="0"/>
        <w:rPr>
          <w:rFonts w:ascii="黑体" w:hAnsi="Times"/>
          <w:sz w:val="32"/>
          <w:szCs w:val="32"/>
          <w:lang w:eastAsia="zh-CN"/>
        </w:rPr>
      </w:pPr>
      <w:bookmarkStart w:id="8" w:name="_Toc186597876"/>
      <w:r w:rsidRPr="00CA707A">
        <w:rPr>
          <w:rFonts w:ascii="黑体" w:hAnsi="Times" w:cs="宋体" w:hint="eastAsia"/>
          <w:sz w:val="32"/>
          <w:szCs w:val="32"/>
          <w:lang w:eastAsia="zh-CN"/>
        </w:rPr>
        <w:t>第</w:t>
      </w:r>
      <w:r w:rsidR="00931163">
        <w:rPr>
          <w:rFonts w:ascii="黑体" w:hAnsi="Times" w:cs="宋体" w:hint="eastAsia"/>
          <w:sz w:val="32"/>
          <w:szCs w:val="32"/>
          <w:lang w:eastAsia="zh-CN"/>
        </w:rPr>
        <w:t>二</w:t>
      </w:r>
      <w:r w:rsidRPr="00CA707A">
        <w:rPr>
          <w:rFonts w:ascii="黑体" w:hAnsi="Times" w:cs="宋体" w:hint="eastAsia"/>
          <w:sz w:val="32"/>
          <w:szCs w:val="32"/>
          <w:lang w:eastAsia="zh-CN"/>
        </w:rPr>
        <w:t>章</w:t>
      </w:r>
      <w:r>
        <w:rPr>
          <w:rFonts w:ascii="黑体" w:hAnsi="Times" w:cs="宋体" w:hint="eastAsia"/>
          <w:sz w:val="32"/>
          <w:szCs w:val="32"/>
          <w:lang w:eastAsia="zh-CN"/>
        </w:rPr>
        <w:t xml:space="preserve"> </w:t>
      </w:r>
      <w:r w:rsidR="00931163" w:rsidRPr="00931163">
        <w:rPr>
          <w:rFonts w:ascii="黑体" w:hAnsi="Times" w:cs="宋体" w:hint="eastAsia"/>
          <w:sz w:val="32"/>
          <w:szCs w:val="32"/>
          <w:lang w:eastAsia="zh-CN"/>
        </w:rPr>
        <w:t>项目文件结构及功能</w:t>
      </w:r>
      <w:bookmarkEnd w:id="8"/>
      <w:r>
        <w:rPr>
          <w:rFonts w:ascii="黑体" w:hAnsi="Times" w:cs="宋体"/>
          <w:sz w:val="32"/>
          <w:szCs w:val="32"/>
          <w:lang w:eastAsia="zh-CN"/>
        </w:rPr>
        <w:br/>
      </w:r>
    </w:p>
    <w:p w14:paraId="7DADD0EF" w14:textId="6F01F465" w:rsidR="00F02144" w:rsidRPr="007B2031" w:rsidRDefault="007B2031" w:rsidP="00A028A7">
      <w:pPr>
        <w:pStyle w:val="a8"/>
        <w:ind w:firstLineChars="0" w:firstLine="420"/>
        <w:jc w:val="center"/>
        <w:rPr>
          <w:rFonts w:ascii="宋体" w:hint="eastAsia"/>
          <w:lang w:eastAsia="zh-CN"/>
        </w:rPr>
      </w:pPr>
      <w:r>
        <w:rPr>
          <w:rFonts w:ascii="宋体" w:hint="eastAsia"/>
          <w:noProof/>
          <w:lang w:eastAsia="zh-CN"/>
        </w:rPr>
        <w:drawing>
          <wp:inline distT="0" distB="0" distL="0" distR="0" wp14:anchorId="51527B39" wp14:editId="1D0CEAC6">
            <wp:extent cx="5850464" cy="6830988"/>
            <wp:effectExtent l="0" t="0" r="0" b="8255"/>
            <wp:docPr id="1703656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56881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" t="5448" r="-373" b="40676"/>
                    <a:stretch/>
                  </pic:blipFill>
                  <pic:spPr bwMode="auto">
                    <a:xfrm>
                      <a:off x="0" y="0"/>
                      <a:ext cx="5850800" cy="68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FE76D" w14:textId="77777777" w:rsidR="00F02144" w:rsidRDefault="00F02144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4EAFC25F" w14:textId="77777777" w:rsidR="00F02144" w:rsidRDefault="00F02144" w:rsidP="007B2031">
      <w:pPr>
        <w:pStyle w:val="a8"/>
        <w:ind w:firstLineChars="0" w:firstLine="0"/>
        <w:rPr>
          <w:rFonts w:ascii="宋体" w:hint="eastAsia"/>
          <w:lang w:val="en-US" w:eastAsia="zh-CN"/>
        </w:rPr>
      </w:pPr>
    </w:p>
    <w:p w14:paraId="66D4DBDF" w14:textId="67AF0644" w:rsidR="00F02144" w:rsidRPr="008947D2" w:rsidRDefault="00F02144" w:rsidP="00F02144">
      <w:pPr>
        <w:pStyle w:val="21"/>
        <w:jc w:val="center"/>
        <w:outlineLvl w:val="0"/>
        <w:rPr>
          <w:rFonts w:ascii="黑体" w:hAnsi="Times"/>
          <w:sz w:val="32"/>
          <w:szCs w:val="32"/>
          <w:lang w:eastAsia="zh-CN"/>
        </w:rPr>
      </w:pPr>
      <w:bookmarkStart w:id="9" w:name="_Toc186597877"/>
      <w:r w:rsidRPr="00CA707A">
        <w:rPr>
          <w:rFonts w:ascii="黑体" w:hAnsi="Times" w:cs="宋体" w:hint="eastAsia"/>
          <w:sz w:val="32"/>
          <w:szCs w:val="32"/>
          <w:lang w:eastAsia="zh-CN"/>
        </w:rPr>
        <w:t>第</w:t>
      </w:r>
      <w:r>
        <w:rPr>
          <w:rFonts w:ascii="黑体" w:hAnsi="Times" w:cs="宋体" w:hint="eastAsia"/>
          <w:sz w:val="32"/>
          <w:szCs w:val="32"/>
          <w:lang w:eastAsia="zh-CN"/>
        </w:rPr>
        <w:t>三</w:t>
      </w:r>
      <w:r w:rsidRPr="00CA707A">
        <w:rPr>
          <w:rFonts w:ascii="黑体" w:hAnsi="Times" w:cs="宋体" w:hint="eastAsia"/>
          <w:sz w:val="32"/>
          <w:szCs w:val="32"/>
          <w:lang w:eastAsia="zh-CN"/>
        </w:rPr>
        <w:t>章</w:t>
      </w:r>
      <w:r>
        <w:rPr>
          <w:rFonts w:ascii="黑体" w:hAnsi="Times" w:cs="宋体" w:hint="eastAsia"/>
          <w:sz w:val="32"/>
          <w:szCs w:val="32"/>
          <w:lang w:eastAsia="zh-CN"/>
        </w:rPr>
        <w:t xml:space="preserve"> </w:t>
      </w:r>
      <w:r w:rsidR="003305BF" w:rsidRPr="003305BF">
        <w:rPr>
          <w:rFonts w:ascii="黑体" w:hAnsi="Times" w:cs="宋体"/>
          <w:sz w:val="32"/>
          <w:szCs w:val="32"/>
          <w:lang w:val="en-US" w:eastAsia="zh-CN"/>
        </w:rPr>
        <w:t>页面效果展示</w:t>
      </w:r>
      <w:bookmarkEnd w:id="9"/>
      <w:r>
        <w:rPr>
          <w:rFonts w:ascii="黑体" w:hAnsi="Times" w:cs="宋体"/>
          <w:sz w:val="32"/>
          <w:szCs w:val="32"/>
          <w:lang w:eastAsia="zh-CN"/>
        </w:rPr>
        <w:br/>
      </w:r>
    </w:p>
    <w:p w14:paraId="422F8202" w14:textId="1F0C6049" w:rsidR="005423CF" w:rsidRPr="00D573AC" w:rsidRDefault="00F02144" w:rsidP="00D518E8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0" w:name="_Toc186597878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一</w:t>
      </w:r>
      <w:r w:rsidRPr="00BE1B1B">
        <w:rPr>
          <w:rFonts w:ascii="黑体" w:hAnsi="Times" w:hint="eastAsia"/>
          <w:lang w:eastAsia="zh-CN"/>
        </w:rPr>
        <w:t>）</w:t>
      </w:r>
      <w:r w:rsidR="00D573AC">
        <w:rPr>
          <w:rFonts w:ascii="黑体" w:hAnsi="Times" w:hint="eastAsia"/>
          <w:lang w:val="en-US" w:eastAsia="zh-CN"/>
        </w:rPr>
        <w:t>登录注册</w:t>
      </w:r>
      <w:bookmarkEnd w:id="10"/>
    </w:p>
    <w:p w14:paraId="202DF7A4" w14:textId="1D70B029" w:rsidR="00CE6976" w:rsidRDefault="00D573AC" w:rsidP="0049411A">
      <w:pPr>
        <w:pStyle w:val="a8"/>
        <w:ind w:firstLineChars="0" w:firstLine="420"/>
        <w:jc w:val="center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0722CEAB" wp14:editId="09C4F4A9">
            <wp:extent cx="5760085" cy="3542030"/>
            <wp:effectExtent l="0" t="0" r="0" b="1270"/>
            <wp:docPr id="94473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330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4CC4" w14:textId="11F620A7" w:rsidR="00CE6976" w:rsidRDefault="00300E2E" w:rsidP="0049411A">
      <w:pPr>
        <w:pStyle w:val="a8"/>
        <w:ind w:firstLineChars="0" w:firstLine="420"/>
        <w:jc w:val="center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2A4F5E44" wp14:editId="0B1D06E3">
            <wp:extent cx="5760085" cy="3534410"/>
            <wp:effectExtent l="0" t="0" r="0" b="8890"/>
            <wp:docPr id="227792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2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02E" w14:textId="77777777" w:rsidR="007402C5" w:rsidRDefault="007402C5" w:rsidP="0049411A">
      <w:pPr>
        <w:pStyle w:val="a8"/>
        <w:ind w:firstLineChars="0" w:firstLine="420"/>
        <w:jc w:val="center"/>
        <w:rPr>
          <w:rFonts w:ascii="宋体" w:hint="eastAsia"/>
          <w:lang w:val="en-US" w:eastAsia="zh-CN"/>
        </w:rPr>
      </w:pPr>
    </w:p>
    <w:p w14:paraId="20D39C87" w14:textId="4031803D" w:rsidR="00A24D52" w:rsidRPr="00D573AC" w:rsidRDefault="00656DA0" w:rsidP="00D518E8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1" w:name="_Toc186597879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二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 w:hint="eastAsia"/>
          <w:lang w:val="en-US" w:eastAsia="zh-CN"/>
        </w:rPr>
        <w:t>用户首页</w:t>
      </w:r>
      <w:bookmarkEnd w:id="11"/>
    </w:p>
    <w:p w14:paraId="6DEFDDAC" w14:textId="6A3F4E2A" w:rsidR="00CE6976" w:rsidRDefault="00296299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19A67E2C" wp14:editId="7B62664C">
            <wp:extent cx="5760085" cy="3547110"/>
            <wp:effectExtent l="0" t="0" r="0" b="0"/>
            <wp:docPr id="703066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665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AA3" w14:textId="1DDCCE22" w:rsidR="00CE6976" w:rsidRDefault="00A209A4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3ADC9E62" wp14:editId="2FC84A0E">
            <wp:extent cx="5760085" cy="3556000"/>
            <wp:effectExtent l="0" t="0" r="0" b="6350"/>
            <wp:docPr id="1406012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123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7283" w14:textId="77777777" w:rsidR="00B211DD" w:rsidRDefault="00B211D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5341D0CC" w14:textId="77777777" w:rsidR="00B211DD" w:rsidRDefault="00B211D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146844AC" w14:textId="77777777" w:rsidR="00B211DD" w:rsidRDefault="00B211D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7A01AA21" w14:textId="511631B4" w:rsidR="00B211DD" w:rsidRPr="00D573AC" w:rsidRDefault="00B211DD" w:rsidP="00B211DD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2" w:name="_Toc186597880"/>
      <w:r w:rsidRPr="00BE1B1B">
        <w:rPr>
          <w:rFonts w:ascii="黑体" w:hAnsi="Times" w:hint="eastAsia"/>
          <w:lang w:eastAsia="zh-CN"/>
        </w:rPr>
        <w:t>（</w:t>
      </w:r>
      <w:r w:rsidR="00347557">
        <w:rPr>
          <w:rFonts w:ascii="黑体" w:hAnsi="Times" w:hint="eastAsia"/>
          <w:lang w:val="en-US" w:eastAsia="zh-CN"/>
        </w:rPr>
        <w:t>三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 w:hint="eastAsia"/>
          <w:lang w:val="en-US" w:eastAsia="zh-CN"/>
        </w:rPr>
        <w:t>管理员首页</w:t>
      </w:r>
      <w:bookmarkEnd w:id="12"/>
    </w:p>
    <w:p w14:paraId="2525727B" w14:textId="0CE97148" w:rsidR="00CE6976" w:rsidRDefault="00007A40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72ABA0E2" wp14:editId="0C8D5DE0">
            <wp:extent cx="5760085" cy="3571875"/>
            <wp:effectExtent l="0" t="0" r="0" b="9525"/>
            <wp:docPr id="305594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94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CF7" w14:textId="4F959BB0" w:rsidR="00CE6976" w:rsidRDefault="008B5EA2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39829990" wp14:editId="72891796">
            <wp:extent cx="5760085" cy="3559810"/>
            <wp:effectExtent l="0" t="0" r="0" b="2540"/>
            <wp:docPr id="203209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90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5244" w14:textId="77777777" w:rsidR="00CE6976" w:rsidRDefault="00CE6976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79207856" w14:textId="77777777" w:rsidR="00CE6976" w:rsidRDefault="00CE6976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35E7560D" w14:textId="77777777" w:rsidR="00CE6976" w:rsidRDefault="00CE6976" w:rsidP="007234C5">
      <w:pPr>
        <w:pStyle w:val="a8"/>
        <w:ind w:firstLineChars="0" w:firstLine="0"/>
        <w:rPr>
          <w:rFonts w:ascii="宋体" w:hint="eastAsia"/>
          <w:lang w:val="en-US" w:eastAsia="zh-CN"/>
        </w:rPr>
      </w:pPr>
    </w:p>
    <w:p w14:paraId="6F7E270C" w14:textId="1ED9EADD" w:rsidR="00CE6976" w:rsidRPr="008947D2" w:rsidRDefault="00CE6976" w:rsidP="00CE6976">
      <w:pPr>
        <w:pStyle w:val="21"/>
        <w:jc w:val="center"/>
        <w:outlineLvl w:val="0"/>
        <w:rPr>
          <w:rFonts w:ascii="黑体" w:hAnsi="Times"/>
          <w:sz w:val="32"/>
          <w:szCs w:val="32"/>
          <w:lang w:eastAsia="zh-CN"/>
        </w:rPr>
      </w:pPr>
      <w:bookmarkStart w:id="13" w:name="_Toc186597881"/>
      <w:r w:rsidRPr="00CA707A">
        <w:rPr>
          <w:rFonts w:ascii="黑体" w:hAnsi="Times" w:cs="宋体" w:hint="eastAsia"/>
          <w:sz w:val="32"/>
          <w:szCs w:val="32"/>
          <w:lang w:eastAsia="zh-CN"/>
        </w:rPr>
        <w:t>第</w:t>
      </w:r>
      <w:r w:rsidR="009713FF">
        <w:rPr>
          <w:rFonts w:ascii="黑体" w:hAnsi="Times" w:cs="宋体" w:hint="eastAsia"/>
          <w:sz w:val="32"/>
          <w:szCs w:val="32"/>
          <w:lang w:eastAsia="zh-CN"/>
        </w:rPr>
        <w:t>四</w:t>
      </w:r>
      <w:r w:rsidRPr="00CA707A">
        <w:rPr>
          <w:rFonts w:ascii="黑体" w:hAnsi="Times" w:cs="宋体" w:hint="eastAsia"/>
          <w:sz w:val="32"/>
          <w:szCs w:val="32"/>
          <w:lang w:eastAsia="zh-CN"/>
        </w:rPr>
        <w:t>章</w:t>
      </w:r>
      <w:r>
        <w:rPr>
          <w:rFonts w:ascii="黑体" w:hAnsi="Times" w:cs="宋体" w:hint="eastAsia"/>
          <w:sz w:val="32"/>
          <w:szCs w:val="32"/>
          <w:lang w:eastAsia="zh-CN"/>
        </w:rPr>
        <w:t xml:space="preserve"> </w:t>
      </w:r>
      <w:r w:rsidR="00D44EE6" w:rsidRPr="00D44EE6">
        <w:rPr>
          <w:rFonts w:ascii="黑体" w:hAnsi="Times" w:cs="宋体"/>
          <w:sz w:val="32"/>
          <w:szCs w:val="32"/>
          <w:lang w:val="en-US" w:eastAsia="zh-CN"/>
        </w:rPr>
        <w:t>页面逻辑图</w:t>
      </w:r>
      <w:bookmarkEnd w:id="13"/>
      <w:r>
        <w:rPr>
          <w:rFonts w:ascii="黑体" w:hAnsi="Times" w:cs="宋体"/>
          <w:sz w:val="32"/>
          <w:szCs w:val="32"/>
          <w:lang w:eastAsia="zh-CN"/>
        </w:rPr>
        <w:br/>
      </w:r>
    </w:p>
    <w:p w14:paraId="749ABE29" w14:textId="6832D132" w:rsidR="00CE6976" w:rsidRDefault="00CE6976" w:rsidP="00E82404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4" w:name="_Toc186597882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一</w:t>
      </w:r>
      <w:r w:rsidRPr="00BE1B1B">
        <w:rPr>
          <w:rFonts w:ascii="黑体" w:hAnsi="Times" w:hint="eastAsia"/>
          <w:lang w:eastAsia="zh-CN"/>
        </w:rPr>
        <w:t>）</w:t>
      </w:r>
      <w:r w:rsidR="00E82404">
        <w:rPr>
          <w:rFonts w:ascii="黑体" w:hAnsi="Times" w:hint="eastAsia"/>
          <w:lang w:eastAsia="zh-CN"/>
        </w:rPr>
        <w:t>index</w:t>
      </w:r>
      <w:r w:rsidR="00E82404">
        <w:rPr>
          <w:rFonts w:ascii="黑体" w:hAnsi="Times"/>
          <w:lang w:val="en-US" w:eastAsia="zh-CN"/>
        </w:rPr>
        <w:t>.jsp</w:t>
      </w:r>
      <w:bookmarkEnd w:id="14"/>
    </w:p>
    <w:p w14:paraId="60CF9346" w14:textId="742C8FD7" w:rsidR="005C3E2D" w:rsidRDefault="00415905" w:rsidP="001B6F42">
      <w:pPr>
        <w:rPr>
          <w:rFonts w:ascii="黑体" w:hAnsi="Times"/>
        </w:rPr>
      </w:pPr>
      <w:r w:rsidRPr="001B6F42">
        <w:rPr>
          <w:noProof/>
        </w:rPr>
        <w:drawing>
          <wp:inline distT="0" distB="0" distL="0" distR="0" wp14:anchorId="6C972310" wp14:editId="5EA1E0D3">
            <wp:extent cx="6262761" cy="2190190"/>
            <wp:effectExtent l="0" t="0" r="5080" b="635"/>
            <wp:docPr id="1066389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9395" name="图片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761" cy="21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CC1" w14:textId="3F3F0CA1" w:rsidR="00CB6F9D" w:rsidRDefault="00CB6F9D" w:rsidP="00CB6F9D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5" w:name="_Toc186597883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二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 w:hint="eastAsia"/>
          <w:lang w:eastAsia="zh-CN"/>
        </w:rPr>
        <w:t>register</w:t>
      </w:r>
      <w:r>
        <w:rPr>
          <w:rFonts w:ascii="黑体" w:hAnsi="Times"/>
          <w:lang w:val="en-US" w:eastAsia="zh-CN"/>
        </w:rPr>
        <w:t>.jsp</w:t>
      </w:r>
      <w:bookmarkEnd w:id="15"/>
    </w:p>
    <w:p w14:paraId="3949BBFD" w14:textId="408B55D5" w:rsidR="00975F42" w:rsidRDefault="00F25A4F" w:rsidP="00A06AEC">
      <w:pPr>
        <w:jc w:val="center"/>
        <w:rPr>
          <w:rFonts w:ascii="黑体" w:hAnsi="Times"/>
        </w:rPr>
      </w:pPr>
      <w:r w:rsidRPr="00F25A4F">
        <w:rPr>
          <w:noProof/>
        </w:rPr>
        <w:drawing>
          <wp:inline distT="0" distB="0" distL="0" distR="0" wp14:anchorId="3C68A026" wp14:editId="25628147">
            <wp:extent cx="5998079" cy="3888734"/>
            <wp:effectExtent l="0" t="0" r="3175" b="0"/>
            <wp:docPr id="431814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1444" name="图片 431814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640" cy="389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16A5" w14:textId="77777777" w:rsidR="00EC34E4" w:rsidRDefault="00EC34E4" w:rsidP="00A06AEC">
      <w:pPr>
        <w:jc w:val="center"/>
        <w:rPr>
          <w:rFonts w:ascii="黑体" w:hAnsi="Times"/>
        </w:rPr>
      </w:pPr>
    </w:p>
    <w:p w14:paraId="0A4F429D" w14:textId="77777777" w:rsidR="00EC34E4" w:rsidRDefault="00EC34E4" w:rsidP="00A06AEC">
      <w:pPr>
        <w:jc w:val="center"/>
        <w:rPr>
          <w:rFonts w:ascii="黑体" w:hAnsi="Times"/>
        </w:rPr>
      </w:pPr>
    </w:p>
    <w:p w14:paraId="33F84898" w14:textId="77777777" w:rsidR="00EC34E4" w:rsidRDefault="00EC34E4" w:rsidP="00A06AEC">
      <w:pPr>
        <w:jc w:val="center"/>
        <w:rPr>
          <w:rFonts w:ascii="黑体" w:hAnsi="Times"/>
        </w:rPr>
      </w:pPr>
    </w:p>
    <w:p w14:paraId="2F4B3545" w14:textId="73475B93" w:rsidR="00CB6F9D" w:rsidRDefault="00CB6F9D" w:rsidP="00CB6F9D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6" w:name="_Toc186597884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三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/>
          <w:lang w:val="en-US" w:eastAsia="zh-CN"/>
        </w:rPr>
        <w:t>home.html</w:t>
      </w:r>
      <w:bookmarkEnd w:id="16"/>
    </w:p>
    <w:p w14:paraId="1683432F" w14:textId="41B45360" w:rsidR="003A4580" w:rsidRDefault="009D3C41" w:rsidP="009D3C41">
      <w:pPr>
        <w:jc w:val="center"/>
        <w:rPr>
          <w:rFonts w:ascii="黑体" w:hAnsi="Times"/>
        </w:rPr>
      </w:pPr>
      <w:r w:rsidRPr="009D3C41">
        <w:rPr>
          <w:noProof/>
        </w:rPr>
        <w:drawing>
          <wp:inline distT="0" distB="0" distL="0" distR="0" wp14:anchorId="3DEF6E5B" wp14:editId="29EAA2F8">
            <wp:extent cx="5760085" cy="3262630"/>
            <wp:effectExtent l="0" t="0" r="0" b="0"/>
            <wp:docPr id="15925139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13966" name="图片 159251396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58B5" w14:textId="0781394A" w:rsidR="00CB6F9D" w:rsidRPr="00CB6F9D" w:rsidRDefault="00CB6F9D" w:rsidP="00CB6F9D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17" w:name="_Toc186597885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四</w:t>
      </w:r>
      <w:r w:rsidRPr="00BE1B1B">
        <w:rPr>
          <w:rFonts w:ascii="黑体" w:hAnsi="Times" w:hint="eastAsia"/>
          <w:lang w:eastAsia="zh-CN"/>
        </w:rPr>
        <w:t>）</w:t>
      </w:r>
      <w:r w:rsidR="00B93B1E">
        <w:rPr>
          <w:rFonts w:ascii="黑体" w:hAnsi="Times"/>
          <w:lang w:val="en-US" w:eastAsia="zh-CN"/>
        </w:rPr>
        <w:t>admin.html</w:t>
      </w:r>
      <w:bookmarkEnd w:id="17"/>
    </w:p>
    <w:p w14:paraId="3E26009D" w14:textId="5B3455FD" w:rsidR="00CB6F9D" w:rsidRPr="00CB6F9D" w:rsidRDefault="008D0F18" w:rsidP="00B30CF6">
      <w:pPr>
        <w:jc w:val="center"/>
        <w:rPr>
          <w:rFonts w:ascii="黑体" w:hAnsi="Times"/>
        </w:rPr>
      </w:pPr>
      <w:r w:rsidRPr="00B30CF6">
        <w:rPr>
          <w:noProof/>
        </w:rPr>
        <w:drawing>
          <wp:inline distT="0" distB="0" distL="0" distR="0" wp14:anchorId="01D3B6F6" wp14:editId="23B5ABA1">
            <wp:extent cx="4838700" cy="3819525"/>
            <wp:effectExtent l="0" t="0" r="0" b="9525"/>
            <wp:docPr id="18050714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1453" name="图片 18050714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75E5" w14:textId="77777777" w:rsidR="00E82404" w:rsidRPr="00CB6F9D" w:rsidRDefault="00E82404" w:rsidP="00E82404">
      <w:pPr>
        <w:pStyle w:val="21"/>
        <w:ind w:firstLineChars="200" w:firstLine="480"/>
        <w:rPr>
          <w:rFonts w:ascii="黑体" w:hAnsi="Times"/>
          <w:lang w:val="en-US" w:eastAsia="zh-CN"/>
        </w:rPr>
      </w:pPr>
    </w:p>
    <w:p w14:paraId="2C044554" w14:textId="77777777" w:rsidR="00CC0EA4" w:rsidRDefault="00CC0EA4" w:rsidP="009526B5">
      <w:pPr>
        <w:pStyle w:val="a8"/>
        <w:ind w:firstLineChars="0" w:firstLine="0"/>
        <w:rPr>
          <w:rFonts w:ascii="宋体" w:hint="eastAsia"/>
          <w:lang w:val="en-US" w:eastAsia="zh-CN"/>
        </w:rPr>
      </w:pPr>
    </w:p>
    <w:p w14:paraId="11BCD387" w14:textId="02A0C3C3" w:rsidR="00CC0EA4" w:rsidRPr="008C1448" w:rsidRDefault="00CC0EA4" w:rsidP="00CC0EA4">
      <w:pPr>
        <w:pStyle w:val="21"/>
        <w:jc w:val="center"/>
        <w:outlineLvl w:val="0"/>
        <w:rPr>
          <w:rFonts w:ascii="黑体" w:hAnsi="Times" w:cs="宋体"/>
          <w:sz w:val="32"/>
          <w:szCs w:val="32"/>
          <w:lang w:eastAsia="zh-CN"/>
        </w:rPr>
      </w:pPr>
      <w:bookmarkStart w:id="18" w:name="_Toc186597886"/>
      <w:r w:rsidRPr="00CA707A">
        <w:rPr>
          <w:rFonts w:ascii="黑体" w:hAnsi="Times" w:cs="宋体" w:hint="eastAsia"/>
          <w:sz w:val="32"/>
          <w:szCs w:val="32"/>
          <w:lang w:eastAsia="zh-CN"/>
        </w:rPr>
        <w:t>第</w:t>
      </w:r>
      <w:r w:rsidR="00366FCA">
        <w:rPr>
          <w:rFonts w:ascii="黑体" w:hAnsi="Times" w:cs="宋体" w:hint="eastAsia"/>
          <w:sz w:val="32"/>
          <w:szCs w:val="32"/>
          <w:lang w:eastAsia="zh-CN"/>
        </w:rPr>
        <w:t>五</w:t>
      </w:r>
      <w:r w:rsidRPr="00CA707A">
        <w:rPr>
          <w:rFonts w:ascii="黑体" w:hAnsi="Times" w:cs="宋体" w:hint="eastAsia"/>
          <w:sz w:val="32"/>
          <w:szCs w:val="32"/>
          <w:lang w:eastAsia="zh-CN"/>
        </w:rPr>
        <w:t>章</w:t>
      </w:r>
      <w:r>
        <w:rPr>
          <w:rFonts w:ascii="黑体" w:hAnsi="Times" w:cs="宋体" w:hint="eastAsia"/>
          <w:sz w:val="32"/>
          <w:szCs w:val="32"/>
          <w:lang w:eastAsia="zh-CN"/>
        </w:rPr>
        <w:t xml:space="preserve"> </w:t>
      </w:r>
      <w:r w:rsidR="00587789" w:rsidRPr="008C1448">
        <w:rPr>
          <w:rFonts w:ascii="黑体" w:hAnsi="Times" w:cs="宋体" w:hint="eastAsia"/>
          <w:sz w:val="32"/>
          <w:szCs w:val="32"/>
          <w:lang w:eastAsia="zh-CN"/>
        </w:rPr>
        <w:t>核心技术点</w:t>
      </w:r>
      <w:bookmarkEnd w:id="18"/>
      <w:r>
        <w:rPr>
          <w:rFonts w:ascii="黑体" w:hAnsi="Times" w:cs="宋体"/>
          <w:sz w:val="32"/>
          <w:szCs w:val="32"/>
          <w:lang w:eastAsia="zh-CN"/>
        </w:rPr>
        <w:br/>
      </w:r>
    </w:p>
    <w:p w14:paraId="140B9659" w14:textId="564FD061" w:rsidR="00CC0EA4" w:rsidRPr="00BE1B1B" w:rsidRDefault="00CC0EA4" w:rsidP="00CC0EA4">
      <w:pPr>
        <w:pStyle w:val="21"/>
        <w:ind w:firstLineChars="200" w:firstLine="480"/>
        <w:rPr>
          <w:rFonts w:ascii="黑体" w:hAnsi="Times"/>
          <w:lang w:eastAsia="zh-CN"/>
        </w:rPr>
      </w:pPr>
      <w:bookmarkStart w:id="19" w:name="_Toc186597887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一</w:t>
      </w:r>
      <w:r w:rsidRPr="00BE1B1B">
        <w:rPr>
          <w:rFonts w:ascii="黑体" w:hAnsi="Times" w:hint="eastAsia"/>
          <w:lang w:eastAsia="zh-CN"/>
        </w:rPr>
        <w:t>）</w:t>
      </w:r>
      <w:r w:rsidR="00554331" w:rsidRPr="00554331">
        <w:rPr>
          <w:rFonts w:ascii="黑体" w:hAnsi="Times"/>
          <w:lang w:val="en-US" w:eastAsia="zh-CN"/>
        </w:rPr>
        <w:t>CSS 选择器及优先级</w:t>
      </w:r>
      <w:bookmarkEnd w:id="19"/>
    </w:p>
    <w:p w14:paraId="180143E5" w14:textId="22CBB8B0" w:rsidR="003A1823" w:rsidRDefault="00E4556D" w:rsidP="00570115">
      <w:pPr>
        <w:pStyle w:val="a8"/>
        <w:ind w:firstLineChars="0" w:firstLine="420"/>
        <w:jc w:val="center"/>
        <w:rPr>
          <w:rFonts w:ascii="宋体" w:hint="eastAsia"/>
          <w:lang w:val="en-US" w:eastAsia="zh-CN"/>
        </w:rPr>
      </w:pPr>
      <w:r>
        <w:rPr>
          <w:noProof/>
        </w:rPr>
        <w:drawing>
          <wp:inline distT="0" distB="0" distL="0" distR="0" wp14:anchorId="761CEF84" wp14:editId="2FBE0E0D">
            <wp:extent cx="5760085" cy="2748915"/>
            <wp:effectExtent l="0" t="0" r="0" b="0"/>
            <wp:docPr id="128942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86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8987" w14:textId="77777777" w:rsidR="00570115" w:rsidRDefault="00570115" w:rsidP="00570115">
      <w:pPr>
        <w:pStyle w:val="a8"/>
        <w:ind w:firstLineChars="0" w:firstLine="420"/>
        <w:jc w:val="center"/>
        <w:rPr>
          <w:rFonts w:ascii="宋体" w:hint="eastAsia"/>
          <w:lang w:val="en-US" w:eastAsia="zh-CN"/>
        </w:rPr>
      </w:pPr>
    </w:p>
    <w:p w14:paraId="67C0F0ED" w14:textId="31AF178C" w:rsidR="001160F4" w:rsidRDefault="000235B9" w:rsidP="001160F4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20" w:name="_Toc186597888"/>
      <w:r>
        <w:rPr>
          <w:rFonts w:ascii="黑体" w:hAnsi="Times" w:hint="eastAsia"/>
          <w:lang w:eastAsia="zh-CN"/>
        </w:rPr>
        <w:t>（</w:t>
      </w:r>
      <w:r w:rsidR="001160F4">
        <w:rPr>
          <w:rFonts w:ascii="黑体" w:hAnsi="Times" w:hint="eastAsia"/>
          <w:lang w:eastAsia="zh-CN"/>
        </w:rPr>
        <w:t>二</w:t>
      </w:r>
      <w:r>
        <w:rPr>
          <w:rFonts w:ascii="黑体" w:hAnsi="Times" w:hint="eastAsia"/>
          <w:lang w:eastAsia="zh-CN"/>
        </w:rPr>
        <w:t>）</w:t>
      </w:r>
      <w:r w:rsidR="001160F4">
        <w:rPr>
          <w:rFonts w:ascii="黑体" w:hAnsi="Times" w:hint="eastAsia"/>
          <w:lang w:eastAsia="zh-CN"/>
        </w:rPr>
        <w:t xml:space="preserve"> </w:t>
      </w:r>
      <w:r w:rsidR="00363AD6">
        <w:rPr>
          <w:rFonts w:ascii="黑体" w:hAnsi="Times" w:hint="eastAsia"/>
          <w:lang w:val="en-US" w:eastAsia="zh-CN"/>
        </w:rPr>
        <w:t>图形验证码的生成与验证</w:t>
      </w:r>
      <w:bookmarkEnd w:id="20"/>
    </w:p>
    <w:p w14:paraId="5B5B0700" w14:textId="0A9078D5" w:rsidR="000235B9" w:rsidRDefault="00E238FD" w:rsidP="00F75ACB">
      <w:pPr>
        <w:ind w:left="840" w:firstLine="420"/>
        <w:rPr>
          <w:rFonts w:eastAsiaTheme="minorHAnsi" w:hint="eastAsia"/>
        </w:rPr>
      </w:pPr>
      <w:r w:rsidRPr="00F75ACB">
        <w:rPr>
          <w:rFonts w:eastAsiaTheme="minorHAnsi"/>
        </w:rPr>
        <w:t>随机生成4位数字验证码，将其绘制在背景为浅灰色的图片上，并通过随机噪点增加验证码的复杂性。生成的验证码内容会存储到用户的会话中，设置有效期为60秒，同时通过响应头禁止缓存，确保验证码实时刷新。最后，将验证码图片以JPEG格式输出到客户端，以便用户验证。</w:t>
      </w:r>
      <w:r w:rsidR="00024F04">
        <w:rPr>
          <w:rFonts w:eastAsiaTheme="minorHAnsi" w:hint="eastAsia"/>
        </w:rPr>
        <w:t>核心</w:t>
      </w:r>
      <w:r w:rsidR="0034726F">
        <w:rPr>
          <w:rFonts w:eastAsiaTheme="minorHAnsi" w:hint="eastAsia"/>
        </w:rPr>
        <w:t>代码示例如下：</w:t>
      </w:r>
    </w:p>
    <w:tbl>
      <w:tblPr>
        <w:tblStyle w:val="aff3"/>
        <w:tblW w:w="0" w:type="auto"/>
        <w:tblInd w:w="840" w:type="dxa"/>
        <w:tblLook w:val="04A0" w:firstRow="1" w:lastRow="0" w:firstColumn="1" w:lastColumn="0" w:noHBand="0" w:noVBand="1"/>
      </w:tblPr>
      <w:tblGrid>
        <w:gridCol w:w="8221"/>
      </w:tblGrid>
      <w:tr w:rsidR="00240710" w14:paraId="2CFF46E2" w14:textId="77777777" w:rsidTr="00240710">
        <w:tc>
          <w:tcPr>
            <w:tcW w:w="9061" w:type="dxa"/>
          </w:tcPr>
          <w:p w14:paraId="24C3B609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BufferedImage image = new BufferedImage(width, height, BufferedImage.TYPE_INT_RGB);</w:t>
            </w:r>
          </w:p>
          <w:p w14:paraId="032B4F9D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Graphics g = image.getGraphics();</w:t>
            </w:r>
          </w:p>
          <w:p w14:paraId="2F99F36E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try {</w:t>
            </w:r>
          </w:p>
          <w:p w14:paraId="401CA20C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//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背景色</w:t>
            </w:r>
          </w:p>
          <w:p w14:paraId="25818419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g.setColor(new Color(220, 220, 220));</w:t>
            </w:r>
          </w:p>
          <w:p w14:paraId="74B56F79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g.fillRect(0, 0, width, height);</w:t>
            </w:r>
          </w:p>
          <w:p w14:paraId="6F825E3B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//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生成验证码</w:t>
            </w:r>
          </w:p>
          <w:p w14:paraId="7765DF36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Random random = new Random();</w:t>
            </w:r>
          </w:p>
          <w:p w14:paraId="1A311C78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StringBuilder codeBuilder = new StringBuilder();</w:t>
            </w:r>
          </w:p>
          <w:p w14:paraId="691DF930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for (int i = 0; i &lt; 4; i++) {</w:t>
            </w:r>
          </w:p>
          <w:p w14:paraId="3DED9F39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    codeBuilder.append(random.nextInt(10));</w:t>
            </w:r>
          </w:p>
          <w:p w14:paraId="6002200D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}</w:t>
            </w:r>
          </w:p>
          <w:p w14:paraId="4C948477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String captchaCode = codeBuilder.toString();</w:t>
            </w:r>
          </w:p>
          <w:p w14:paraId="78AA98BA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//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存储到会话</w:t>
            </w:r>
          </w:p>
          <w:p w14:paraId="43B20D0F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HttpSession session = request.getSession(true);</w:t>
            </w:r>
          </w:p>
          <w:p w14:paraId="20ABCB19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session.setAttribute("captchaCode", captchaCode);</w:t>
            </w:r>
          </w:p>
          <w:p w14:paraId="799B3EF7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session.setMaxInactiveInterval(60);</w:t>
            </w:r>
          </w:p>
          <w:p w14:paraId="53CB9579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//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绘制验证码</w:t>
            </w:r>
          </w:p>
          <w:p w14:paraId="443213A8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g.setColor(Color.BLACK);</w:t>
            </w:r>
          </w:p>
          <w:p w14:paraId="5028DF8F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g.setFont(new Font("Arial", Font.BOLD, 18));</w:t>
            </w:r>
          </w:p>
          <w:p w14:paraId="4B154E62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g.drawString(captchaCode, 10, 22);</w:t>
            </w:r>
          </w:p>
          <w:p w14:paraId="0B6CF2DA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//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添加噪点</w:t>
            </w:r>
          </w:p>
          <w:p w14:paraId="6DAD423A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g.setColor(new Color(150, 150, 150));</w:t>
            </w:r>
          </w:p>
          <w:p w14:paraId="2AD28B48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for (int i = 0; i &lt; 100; i++) {</w:t>
            </w:r>
          </w:p>
          <w:p w14:paraId="6A360552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    int x = random.nextInt(width);</w:t>
            </w:r>
          </w:p>
          <w:p w14:paraId="35771586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    int y = random.nextInt(height);</w:t>
            </w:r>
          </w:p>
          <w:p w14:paraId="34817D63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    g.drawOval(x, y, 1, 1);</w:t>
            </w:r>
          </w:p>
          <w:p w14:paraId="66B41248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}</w:t>
            </w:r>
          </w:p>
          <w:p w14:paraId="252E53C3" w14:textId="77777777" w:rsidR="00E26C30" w:rsidRPr="00E26C30" w:rsidRDefault="00E26C30" w:rsidP="00E26C30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// </w:t>
            </w:r>
            <w:r w:rsidRPr="00E26C30">
              <w:rPr>
                <w:rFonts w:ascii="Fira Code" w:eastAsiaTheme="minorHAnsi" w:hAnsi="Fira Code" w:cs="Fira Code"/>
                <w:i/>
                <w:iCs/>
                <w:sz w:val="20"/>
                <w:szCs w:val="20"/>
              </w:rPr>
              <w:t>输出图片</w:t>
            </w:r>
          </w:p>
          <w:p w14:paraId="2BE93767" w14:textId="5CF4C300" w:rsidR="00240710" w:rsidRPr="00E1407D" w:rsidRDefault="00E26C30" w:rsidP="00E1407D">
            <w:pPr>
              <w:numPr>
                <w:ilvl w:val="0"/>
                <w:numId w:val="15"/>
              </w:numPr>
              <w:rPr>
                <w:rFonts w:ascii="Fira Code" w:eastAsiaTheme="minorHAnsi" w:hAnsi="Fira Code" w:cs="Fira Code"/>
                <w:sz w:val="20"/>
                <w:szCs w:val="20"/>
              </w:rPr>
            </w:pPr>
            <w:r w:rsidRPr="00E26C30">
              <w:rPr>
                <w:rFonts w:ascii="Fira Code" w:eastAsiaTheme="minorHAnsi" w:hAnsi="Fira Code" w:cs="Fira Code"/>
                <w:sz w:val="20"/>
                <w:szCs w:val="20"/>
              </w:rPr>
              <w:t>        ImageIO.write(image, "JPEG", response.getOutputStream());</w:t>
            </w:r>
          </w:p>
        </w:tc>
      </w:tr>
    </w:tbl>
    <w:p w14:paraId="55FD8147" w14:textId="77777777" w:rsidR="00FE6D66" w:rsidRPr="00F75ACB" w:rsidRDefault="00FE6D66" w:rsidP="000A2A46">
      <w:pPr>
        <w:rPr>
          <w:rFonts w:eastAsiaTheme="minorHAnsi" w:hint="eastAsia"/>
        </w:rPr>
      </w:pPr>
    </w:p>
    <w:p w14:paraId="268465F6" w14:textId="76889695" w:rsidR="000235B9" w:rsidRDefault="000235B9" w:rsidP="000235B9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21" w:name="_Toc186597889"/>
      <w:r>
        <w:rPr>
          <w:rFonts w:ascii="黑体" w:hAnsi="Times" w:hint="eastAsia"/>
          <w:lang w:eastAsia="zh-CN"/>
        </w:rPr>
        <w:t>（三</w:t>
      </w:r>
      <w:r w:rsidRPr="00BE1B1B">
        <w:rPr>
          <w:rFonts w:ascii="黑体" w:hAnsi="Times" w:hint="eastAsia"/>
          <w:lang w:eastAsia="zh-CN"/>
        </w:rPr>
        <w:t>）</w:t>
      </w:r>
      <w:r w:rsidR="007B5EDE">
        <w:rPr>
          <w:rFonts w:ascii="黑体" w:hAnsi="Times" w:hint="eastAsia"/>
          <w:lang w:val="en-US" w:eastAsia="zh-CN"/>
        </w:rPr>
        <w:t>C</w:t>
      </w:r>
      <w:r w:rsidR="00606C7D">
        <w:rPr>
          <w:rFonts w:ascii="黑体" w:hAnsi="Times" w:hint="eastAsia"/>
          <w:lang w:val="en-US" w:eastAsia="zh-CN"/>
        </w:rPr>
        <w:t>ookie与</w:t>
      </w:r>
      <w:r w:rsidR="007B5EDE">
        <w:rPr>
          <w:rFonts w:ascii="黑体" w:hAnsi="Times" w:hint="eastAsia"/>
          <w:lang w:val="en-US" w:eastAsia="zh-CN"/>
        </w:rPr>
        <w:t>S</w:t>
      </w:r>
      <w:r w:rsidR="00606C7D">
        <w:rPr>
          <w:rFonts w:ascii="黑体" w:hAnsi="Times" w:hint="eastAsia"/>
          <w:lang w:val="en-US" w:eastAsia="zh-CN"/>
        </w:rPr>
        <w:t>ession实现持久化登录</w:t>
      </w:r>
      <w:bookmarkEnd w:id="21"/>
    </w:p>
    <w:p w14:paraId="7146C31F" w14:textId="77777777" w:rsidR="0046608F" w:rsidRPr="0046608F" w:rsidRDefault="0046608F" w:rsidP="00F55EB6">
      <w:pPr>
        <w:ind w:left="60" w:firstLine="420"/>
        <w:rPr>
          <w:rFonts w:hint="eastAsia"/>
        </w:rPr>
      </w:pPr>
      <w:r w:rsidRPr="0046608F">
        <w:t>通过 LoginServlet 处理用户登录请求，主要功能包括：</w:t>
      </w:r>
    </w:p>
    <w:p w14:paraId="42B86490" w14:textId="2E74AE0B" w:rsidR="0046608F" w:rsidRPr="0046608F" w:rsidRDefault="0046608F" w:rsidP="00887C76">
      <w:pPr>
        <w:pStyle w:val="af"/>
        <w:numPr>
          <w:ilvl w:val="0"/>
          <w:numId w:val="17"/>
        </w:numPr>
        <w:rPr>
          <w:rFonts w:hint="eastAsia"/>
        </w:rPr>
      </w:pPr>
      <w:r w:rsidRPr="0046608F">
        <w:t>验证用户输入的验证码是否正确，防止恶意登录。</w:t>
      </w:r>
    </w:p>
    <w:p w14:paraId="36F6BC28" w14:textId="62AF1F79" w:rsidR="0046608F" w:rsidRPr="0046608F" w:rsidRDefault="0046608F" w:rsidP="00887C76">
      <w:pPr>
        <w:pStyle w:val="af"/>
        <w:numPr>
          <w:ilvl w:val="0"/>
          <w:numId w:val="17"/>
        </w:numPr>
        <w:rPr>
          <w:rFonts w:hint="eastAsia"/>
        </w:rPr>
      </w:pPr>
      <w:r w:rsidRPr="0046608F">
        <w:t>使用 UserDao 验证用户名和密码的正确性，并从数据库中检索用户信息。</w:t>
      </w:r>
    </w:p>
    <w:p w14:paraId="329D2E30" w14:textId="76EB7C28" w:rsidR="0046608F" w:rsidRPr="0046608F" w:rsidRDefault="0046608F" w:rsidP="00887C76">
      <w:pPr>
        <w:pStyle w:val="af"/>
        <w:numPr>
          <w:ilvl w:val="0"/>
          <w:numId w:val="17"/>
        </w:numPr>
        <w:rPr>
          <w:rFonts w:hint="eastAsia"/>
        </w:rPr>
      </w:pPr>
      <w:r w:rsidRPr="0046608F">
        <w:t>成功登录后，将用户的 ID 和用户名存储到会话中，并设置会话有效期。</w:t>
      </w:r>
    </w:p>
    <w:p w14:paraId="10086148" w14:textId="77777777" w:rsidR="00A53539" w:rsidRDefault="0046608F" w:rsidP="00A53539">
      <w:pPr>
        <w:pStyle w:val="af"/>
        <w:numPr>
          <w:ilvl w:val="0"/>
          <w:numId w:val="17"/>
        </w:numPr>
        <w:rPr>
          <w:rFonts w:hint="eastAsia"/>
        </w:rPr>
      </w:pPr>
      <w:r w:rsidRPr="0046608F">
        <w:t>如果用户选择“记住我”功能，则生成一个唯一的会话令牌（sessionToken），存储到数据库中，同时通过 Cookie 将令牌发送给客户端，实现持久化登录。</w:t>
      </w:r>
    </w:p>
    <w:p w14:paraId="6089EBFB" w14:textId="6C2F8492" w:rsidR="00CD1C64" w:rsidRPr="00095832" w:rsidRDefault="0046608F" w:rsidP="00095832">
      <w:pPr>
        <w:pStyle w:val="af"/>
        <w:numPr>
          <w:ilvl w:val="0"/>
          <w:numId w:val="17"/>
        </w:numPr>
        <w:rPr>
          <w:rFonts w:hint="eastAsia"/>
        </w:rPr>
      </w:pPr>
      <w:r w:rsidRPr="00A53539">
        <w:rPr>
          <w:rFonts w:eastAsiaTheme="minorHAnsi"/>
        </w:rPr>
        <w:t>对于失败的情况（如验证码或用户名密码错误），将用户重定向回登录页面并提示错误信息。</w:t>
      </w:r>
    </w:p>
    <w:tbl>
      <w:tblPr>
        <w:tblStyle w:val="aff3"/>
        <w:tblW w:w="0" w:type="auto"/>
        <w:tblInd w:w="780" w:type="dxa"/>
        <w:tblLook w:val="04A0" w:firstRow="1" w:lastRow="0" w:firstColumn="1" w:lastColumn="0" w:noHBand="0" w:noVBand="1"/>
      </w:tblPr>
      <w:tblGrid>
        <w:gridCol w:w="8281"/>
      </w:tblGrid>
      <w:tr w:rsidR="00256A13" w14:paraId="5C473C29" w14:textId="77777777" w:rsidTr="00256A13">
        <w:tc>
          <w:tcPr>
            <w:tcW w:w="9061" w:type="dxa"/>
          </w:tcPr>
          <w:p w14:paraId="30CB2C5E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//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验证码校验</w:t>
            </w:r>
          </w:p>
          <w:p w14:paraId="7D71DD86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if (captchaCode == null || !request.getParameter("nowCaptchaCode").equals(captchaCode)) {</w:t>
            </w:r>
          </w:p>
          <w:p w14:paraId="144C538B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response.sendRedirect(request.getContextPath() + "/index.jsp?error=" +</w:t>
            </w:r>
          </w:p>
          <w:p w14:paraId="4F2DCAB2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URLEncoder.encode("</w:t>
            </w:r>
            <w:r w:rsidRPr="00256A13">
              <w:rPr>
                <w:rFonts w:ascii="Fira Code" w:hAnsi="Fira Code" w:cs="Fira Code"/>
                <w:sz w:val="20"/>
                <w:szCs w:val="20"/>
              </w:rPr>
              <w:t>验证码错误</w:t>
            </w:r>
            <w:r w:rsidRPr="00256A13">
              <w:rPr>
                <w:rFonts w:ascii="Fira Code" w:hAnsi="Fira Code" w:cs="Fira Code"/>
                <w:sz w:val="20"/>
                <w:szCs w:val="20"/>
              </w:rPr>
              <w:t>", StandardCharsets.UTF_8));</w:t>
            </w:r>
          </w:p>
          <w:p w14:paraId="2AC5E848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return;</w:t>
            </w:r>
          </w:p>
          <w:p w14:paraId="056CCEED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}</w:t>
            </w:r>
          </w:p>
          <w:p w14:paraId="3A4B197D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6E1D9D82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//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验证用户</w:t>
            </w:r>
          </w:p>
          <w:p w14:paraId="013080E9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UserDao userDao = new UserDao();</w:t>
            </w:r>
          </w:p>
          <w:p w14:paraId="3CCE27B6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try {</w:t>
            </w:r>
          </w:p>
          <w:p w14:paraId="4BD64C61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if (userDao.SearchUser(request.getParameter("nowUsername"), request.getParameter("nowPassword"))) {</w:t>
            </w:r>
          </w:p>
          <w:p w14:paraId="773D13AE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Optional&lt;User&gt; user = userDao.findByUsername(request.getParameter("nowUsername"));</w:t>
            </w:r>
          </w:p>
          <w:p w14:paraId="7D28F05F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int userId = user.get().getId();</w:t>
            </w:r>
          </w:p>
          <w:p w14:paraId="269A5796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0A1EDEB3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//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设置会话</w:t>
            </w:r>
          </w:p>
          <w:p w14:paraId="5D523E42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httpSession.setAttribute("userId", userId);</w:t>
            </w:r>
          </w:p>
          <w:p w14:paraId="372B63E3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httpSession.setAttribute("username", user.get().getUsername());</w:t>
            </w:r>
          </w:p>
          <w:p w14:paraId="16A3C340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httpSession.setMaxInactiveInterval(30 * 60);</w:t>
            </w:r>
          </w:p>
          <w:p w14:paraId="2386222D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6BD9ED77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//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记住我功能</w:t>
            </w:r>
          </w:p>
          <w:p w14:paraId="2277D542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if (request.getParameter("keep") != null) {</w:t>
            </w:r>
          </w:p>
          <w:p w14:paraId="6A3D1586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String sessionToken = UUID.randomUUID().toString();</w:t>
            </w:r>
          </w:p>
          <w:p w14:paraId="446F99A2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new SessionDao().insertSession(userId, sessionToken);</w:t>
            </w:r>
          </w:p>
          <w:p w14:paraId="0865C188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42BE448A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Cookie cookie = new Cookie("sessionToken", sessionToken);</w:t>
            </w:r>
          </w:p>
          <w:p w14:paraId="18583C93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cookie.setMaxAge(2 * 7 * 24 * 60 * 60);</w:t>
            </w:r>
          </w:p>
          <w:p w14:paraId="0C189019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cookie.setHttpOnly(true);</w:t>
            </w:r>
          </w:p>
          <w:p w14:paraId="255CC781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response.addCookie(cookie);</w:t>
            </w:r>
          </w:p>
          <w:p w14:paraId="735E7115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}</w:t>
            </w:r>
          </w:p>
          <w:p w14:paraId="09252EF0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72866DD9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// </w:t>
            </w:r>
            <w:r w:rsidRPr="00256A13">
              <w:rPr>
                <w:rFonts w:ascii="Fira Code" w:hAnsi="Fira Code" w:cs="Fira Code"/>
                <w:i/>
                <w:iCs/>
                <w:sz w:val="20"/>
                <w:szCs w:val="20"/>
              </w:rPr>
              <w:t>登录成功</w:t>
            </w:r>
          </w:p>
          <w:p w14:paraId="2A3114AC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response.sendRedirect("protected/home.html");</w:t>
            </w:r>
          </w:p>
          <w:p w14:paraId="37F2C142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} else {</w:t>
            </w:r>
          </w:p>
          <w:p w14:paraId="76ECD258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response.sendRedirect(request.getContextPath() + "/index.jsp?error=" +</w:t>
            </w:r>
          </w:p>
          <w:p w14:paraId="764E8435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        URLEncoder.encode("</w:t>
            </w:r>
            <w:r w:rsidRPr="00256A13">
              <w:rPr>
                <w:rFonts w:ascii="Fira Code" w:hAnsi="Fira Code" w:cs="Fira Code"/>
                <w:sz w:val="20"/>
                <w:szCs w:val="20"/>
              </w:rPr>
              <w:t>用户名或密码错误</w:t>
            </w:r>
            <w:r w:rsidRPr="00256A13">
              <w:rPr>
                <w:rFonts w:ascii="Fira Code" w:hAnsi="Fira Code" w:cs="Fira Code"/>
                <w:sz w:val="20"/>
                <w:szCs w:val="20"/>
              </w:rPr>
              <w:t>", StandardCharsets.UTF_8));</w:t>
            </w:r>
          </w:p>
          <w:p w14:paraId="3D32EA67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}</w:t>
            </w:r>
          </w:p>
          <w:p w14:paraId="655742B7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} catch (SQLException e) {</w:t>
            </w:r>
          </w:p>
          <w:p w14:paraId="5FA74364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    e.printStackTrace();</w:t>
            </w:r>
          </w:p>
          <w:p w14:paraId="2ED13629" w14:textId="77777777" w:rsidR="00256A13" w:rsidRPr="00256A13" w:rsidRDefault="00256A13" w:rsidP="00256A13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    }</w:t>
            </w:r>
          </w:p>
          <w:p w14:paraId="48576840" w14:textId="66FAB745" w:rsidR="00256A13" w:rsidRPr="00720BC5" w:rsidRDefault="00256A13" w:rsidP="00720BC5">
            <w:pPr>
              <w:pStyle w:val="af"/>
              <w:numPr>
                <w:ilvl w:val="0"/>
                <w:numId w:val="18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256A13">
              <w:rPr>
                <w:rFonts w:ascii="Fira Code" w:hAnsi="Fira Code" w:cs="Fira Code"/>
                <w:sz w:val="20"/>
                <w:szCs w:val="20"/>
              </w:rPr>
              <w:t>    }</w:t>
            </w:r>
          </w:p>
        </w:tc>
      </w:tr>
    </w:tbl>
    <w:p w14:paraId="2401D342" w14:textId="77777777" w:rsidR="00095832" w:rsidRPr="00095832" w:rsidRDefault="00095832" w:rsidP="00AA273B">
      <w:pPr>
        <w:pStyle w:val="af"/>
        <w:ind w:left="780"/>
        <w:rPr>
          <w:rFonts w:hint="eastAsia"/>
        </w:rPr>
      </w:pPr>
    </w:p>
    <w:p w14:paraId="10976742" w14:textId="27D00AA5" w:rsidR="00B13FCD" w:rsidRDefault="00CD1C64" w:rsidP="002A3EB1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22" w:name="_Toc186597890"/>
      <w:r w:rsidRPr="00BE1B1B">
        <w:rPr>
          <w:rFonts w:ascii="黑体" w:hAnsi="Times" w:hint="eastAsia"/>
          <w:lang w:eastAsia="zh-CN"/>
        </w:rPr>
        <w:t>（</w:t>
      </w:r>
      <w:r w:rsidR="009B5755">
        <w:rPr>
          <w:rFonts w:ascii="黑体" w:hAnsi="Times" w:hint="eastAsia"/>
          <w:lang w:eastAsia="zh-CN"/>
        </w:rPr>
        <w:t>四</w:t>
      </w:r>
      <w:r w:rsidRPr="00BE1B1B">
        <w:rPr>
          <w:rFonts w:ascii="黑体" w:hAnsi="Times" w:hint="eastAsia"/>
          <w:lang w:eastAsia="zh-CN"/>
        </w:rPr>
        <w:t>）</w:t>
      </w:r>
      <w:r w:rsidR="00B13FCD" w:rsidRPr="00B13FCD">
        <w:rPr>
          <w:rFonts w:ascii="黑体" w:hAnsi="Times"/>
          <w:lang w:val="en-US" w:eastAsia="zh-CN"/>
        </w:rPr>
        <w:t>轮播图 JS 实现</w:t>
      </w:r>
      <w:bookmarkEnd w:id="22"/>
    </w:p>
    <w:p w14:paraId="5A3218C7" w14:textId="0D033021" w:rsidR="002A3EB1" w:rsidRDefault="007D3167" w:rsidP="00231B62">
      <w:pPr>
        <w:ind w:left="840" w:firstLine="420"/>
        <w:rPr>
          <w:rFonts w:eastAsiaTheme="minorHAnsi" w:hint="eastAsia"/>
        </w:rPr>
      </w:pPr>
      <w:r w:rsidRPr="00F75ACB">
        <w:rPr>
          <w:rFonts w:eastAsiaTheme="minorHAnsi"/>
        </w:rPr>
        <w:t>通过多张图片平铺，用 overflow:hidden 只显示一张图片、其他的隐藏，无缝滚动用定时器</w:t>
      </w:r>
      <w:r w:rsidR="00595689" w:rsidRPr="00F75ACB">
        <w:rPr>
          <w:rFonts w:eastAsiaTheme="minorHAnsi" w:hint="eastAsia"/>
        </w:rPr>
        <w:t>，</w:t>
      </w:r>
      <w:r w:rsidRPr="00F75ACB">
        <w:rPr>
          <w:rFonts w:eastAsiaTheme="minorHAnsi"/>
        </w:rPr>
        <w:t>改变元素的 left 值让图片呈现左右滚动的效果。</w:t>
      </w:r>
    </w:p>
    <w:p w14:paraId="674EA61F" w14:textId="3C430874" w:rsidR="004242F9" w:rsidRPr="00F75ACB" w:rsidRDefault="009A3FB5" w:rsidP="00231B62">
      <w:pPr>
        <w:ind w:left="840" w:firstLine="420"/>
        <w:rPr>
          <w:rFonts w:eastAsiaTheme="minorHAnsi" w:hint="eastAsia"/>
        </w:rPr>
      </w:pPr>
      <w:r>
        <w:rPr>
          <w:rFonts w:eastAsiaTheme="minorHAnsi" w:hint="eastAsia"/>
        </w:rPr>
        <w:t>在CSS中，</w:t>
      </w:r>
      <w:r w:rsidR="004242F9" w:rsidRPr="004242F9">
        <w:rPr>
          <w:rFonts w:eastAsiaTheme="minorHAnsi"/>
        </w:rPr>
        <w:t>通过 .slide-container 定义固定宽度的容器并隐藏溢出内容，.slide-list 使用 flex 布局排列图片并通过 transition 实现平滑切换，.slide-item 设置与容器相同的宽度保证每次显示一张图片，同时 .slide-container img 使用固定尺寸和 object-fit: cover 裁剪图片以保持比例和清晰度。</w:t>
      </w:r>
    </w:p>
    <w:p w14:paraId="0E151DD6" w14:textId="6F39CDC0" w:rsidR="004242F9" w:rsidRDefault="002A228E" w:rsidP="00FC67EE">
      <w:pPr>
        <w:rPr>
          <w:rFonts w:hint="eastAsia"/>
        </w:rPr>
      </w:pPr>
      <w:r w:rsidRPr="00FC67EE">
        <w:rPr>
          <w:noProof/>
        </w:rPr>
        <w:drawing>
          <wp:inline distT="0" distB="0" distL="0" distR="0" wp14:anchorId="16855B2B" wp14:editId="03493AEE">
            <wp:extent cx="5760085" cy="1555115"/>
            <wp:effectExtent l="0" t="0" r="0" b="6985"/>
            <wp:docPr id="2002571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710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9061"/>
      </w:tblGrid>
      <w:tr w:rsidR="00D33FD3" w14:paraId="128CB22D" w14:textId="77777777" w:rsidTr="00D33FD3">
        <w:tc>
          <w:tcPr>
            <w:tcW w:w="9061" w:type="dxa"/>
          </w:tcPr>
          <w:p w14:paraId="08AC2FF3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.slide-container {</w:t>
            </w:r>
          </w:p>
          <w:p w14:paraId="50B82FC7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width: 800px;</w:t>
            </w:r>
          </w:p>
          <w:p w14:paraId="450DCF77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overflow: hidden;</w:t>
            </w:r>
          </w:p>
          <w:p w14:paraId="3DDCF0D5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border: 1px solid #ccc;</w:t>
            </w:r>
          </w:p>
          <w:p w14:paraId="600FE4BB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position: relative;</w:t>
            </w:r>
          </w:p>
          <w:p w14:paraId="5CC6D377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margin: auto;</w:t>
            </w:r>
          </w:p>
          <w:p w14:paraId="52AB6DE5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}</w:t>
            </w:r>
          </w:p>
          <w:p w14:paraId="15A3D917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49CBF43D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.slide-list {</w:t>
            </w:r>
          </w:p>
          <w:p w14:paraId="30659A6F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display: flex;</w:t>
            </w:r>
          </w:p>
          <w:p w14:paraId="44E258BC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transition: transform 0.5s ease-in-out;</w:t>
            </w:r>
          </w:p>
          <w:p w14:paraId="3A72F7EB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}</w:t>
            </w:r>
          </w:p>
          <w:p w14:paraId="679DC11E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2A06986E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.slide-item {</w:t>
            </w:r>
          </w:p>
          <w:p w14:paraId="5A128974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width: 800px;</w:t>
            </w:r>
          </w:p>
          <w:p w14:paraId="14300AA6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}</w:t>
            </w:r>
          </w:p>
          <w:p w14:paraId="12153E2D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</w:p>
          <w:p w14:paraId="53FEFCD8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.slide-container img {</w:t>
            </w:r>
          </w:p>
          <w:p w14:paraId="7836C2A8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width: 800px;</w:t>
            </w:r>
          </w:p>
          <w:p w14:paraId="67D69F37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height: 600px;</w:t>
            </w:r>
          </w:p>
          <w:p w14:paraId="2FA6E84F" w14:textId="77777777" w:rsidR="00D33FD3" w:rsidRPr="00D33FD3" w:rsidRDefault="00D33FD3" w:rsidP="00D33FD3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    object-fit: cover;</w:t>
            </w:r>
          </w:p>
          <w:p w14:paraId="4D88C224" w14:textId="01295A9D" w:rsidR="00D33FD3" w:rsidRPr="00991864" w:rsidRDefault="00D33FD3" w:rsidP="00991864">
            <w:pPr>
              <w:numPr>
                <w:ilvl w:val="0"/>
                <w:numId w:val="19"/>
              </w:numPr>
              <w:rPr>
                <w:rFonts w:ascii="Fira Code" w:hAnsi="Fira Code" w:cs="Fira Code"/>
                <w:sz w:val="20"/>
                <w:szCs w:val="20"/>
              </w:rPr>
            </w:pPr>
            <w:r w:rsidRPr="00D33FD3">
              <w:rPr>
                <w:rFonts w:ascii="Fira Code" w:hAnsi="Fira Code" w:cs="Fira Code"/>
                <w:sz w:val="20"/>
                <w:szCs w:val="20"/>
              </w:rPr>
              <w:t>}</w:t>
            </w:r>
          </w:p>
        </w:tc>
      </w:tr>
    </w:tbl>
    <w:p w14:paraId="43FBDB16" w14:textId="77777777" w:rsidR="00BA0C83" w:rsidRPr="007D3167" w:rsidRDefault="00BA0C83" w:rsidP="00FC67EE">
      <w:pPr>
        <w:rPr>
          <w:rFonts w:hint="eastAsia"/>
        </w:rPr>
      </w:pPr>
    </w:p>
    <w:p w14:paraId="518C3B94" w14:textId="2D2F2309" w:rsidR="00C556C3" w:rsidRDefault="00C556C3" w:rsidP="00C556C3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23" w:name="_Toc186597891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eastAsia="zh-CN"/>
        </w:rPr>
        <w:t>五</w:t>
      </w:r>
      <w:r w:rsidRPr="00BE1B1B">
        <w:rPr>
          <w:rFonts w:ascii="黑体" w:hAnsi="Times" w:hint="eastAsia"/>
          <w:lang w:eastAsia="zh-CN"/>
        </w:rPr>
        <w:t>）</w:t>
      </w:r>
      <w:r w:rsidR="00BB5CF5">
        <w:rPr>
          <w:rFonts w:ascii="黑体" w:hAnsi="Times" w:hint="eastAsia"/>
          <w:lang w:val="en-US" w:eastAsia="zh-CN"/>
        </w:rPr>
        <w:t>JDBC数据库操作</w:t>
      </w:r>
      <w:bookmarkEnd w:id="23"/>
    </w:p>
    <w:p w14:paraId="3D4A0C3C" w14:textId="0F95EC24" w:rsidR="00F632EC" w:rsidRDefault="00F632EC" w:rsidP="00E77585">
      <w:pPr>
        <w:ind w:left="840" w:firstLine="420"/>
        <w:rPr>
          <w:rFonts w:eastAsiaTheme="minorHAnsi" w:hint="eastAsia"/>
        </w:rPr>
      </w:pPr>
      <w:r w:rsidRPr="00E77585">
        <w:rPr>
          <w:rFonts w:eastAsiaTheme="minorHAnsi"/>
        </w:rPr>
        <w:t>JDBC（Java Database Connectivity） 是 Java 提供的标准数据库访问接口，用于在 Java 应用程序中与关系型数据库进行交互。它通过一组 API 提供了统一的方式，使开发者能够连接数据库、执行 SQL 查询、更新数据，并处理结果集。</w:t>
      </w:r>
      <w:r w:rsidR="000A3E95" w:rsidRPr="000A3E95">
        <w:rPr>
          <w:rFonts w:eastAsiaTheme="minorHAnsi" w:hint="eastAsia"/>
        </w:rPr>
        <w:t>JDBC 工作流程</w:t>
      </w:r>
      <w:r w:rsidR="000A3E95">
        <w:rPr>
          <w:rFonts w:eastAsiaTheme="minorHAnsi" w:hint="eastAsia"/>
        </w:rPr>
        <w:t>如下：</w:t>
      </w:r>
    </w:p>
    <w:p w14:paraId="34579D0E" w14:textId="4F53B132" w:rsidR="00F632EC" w:rsidRPr="00212507" w:rsidRDefault="00445345" w:rsidP="00445345">
      <w:pPr>
        <w:pStyle w:val="af"/>
        <w:numPr>
          <w:ilvl w:val="0"/>
          <w:numId w:val="20"/>
        </w:numPr>
        <w:rPr>
          <w:rFonts w:ascii="黑体" w:hAnsi="Times"/>
        </w:rPr>
      </w:pPr>
      <w:r w:rsidRPr="00445345">
        <w:rPr>
          <w:rFonts w:eastAsiaTheme="minorHAnsi" w:hint="eastAsia"/>
        </w:rPr>
        <w:t>加载驱动程序</w:t>
      </w:r>
      <w:r>
        <w:rPr>
          <w:rFonts w:eastAsiaTheme="minorHAnsi" w:hint="eastAsia"/>
        </w:rPr>
        <w:t>：</w:t>
      </w:r>
    </w:p>
    <w:tbl>
      <w:tblPr>
        <w:tblStyle w:val="aff3"/>
        <w:tblW w:w="0" w:type="auto"/>
        <w:tblInd w:w="1620" w:type="dxa"/>
        <w:tblLook w:val="04A0" w:firstRow="1" w:lastRow="0" w:firstColumn="1" w:lastColumn="0" w:noHBand="0" w:noVBand="1"/>
      </w:tblPr>
      <w:tblGrid>
        <w:gridCol w:w="7441"/>
      </w:tblGrid>
      <w:tr w:rsidR="0064026E" w14:paraId="170FB3FB" w14:textId="77777777" w:rsidTr="0064026E">
        <w:tc>
          <w:tcPr>
            <w:tcW w:w="9061" w:type="dxa"/>
          </w:tcPr>
          <w:p w14:paraId="432FAD14" w14:textId="00F9F357" w:rsidR="0064026E" w:rsidRDefault="0064026E" w:rsidP="00212507">
            <w:pPr>
              <w:pStyle w:val="af"/>
              <w:ind w:left="0"/>
              <w:rPr>
                <w:rFonts w:ascii="黑体" w:hAnsi="Times"/>
              </w:rPr>
            </w:pPr>
            <w:r w:rsidRPr="0064026E">
              <w:rPr>
                <w:rFonts w:ascii="黑体" w:hAnsi="Times" w:hint="eastAsia"/>
              </w:rPr>
              <w:t>Class.forName("com.mysql.cj.jdbc.Driver");</w:t>
            </w:r>
          </w:p>
        </w:tc>
      </w:tr>
    </w:tbl>
    <w:p w14:paraId="43B50785" w14:textId="77777777" w:rsidR="00212507" w:rsidRPr="002A23E9" w:rsidRDefault="00212507" w:rsidP="002A23E9">
      <w:pPr>
        <w:rPr>
          <w:rFonts w:ascii="黑体" w:hAnsi="Times"/>
        </w:rPr>
      </w:pPr>
    </w:p>
    <w:p w14:paraId="2C16AC37" w14:textId="77777777" w:rsidR="00255D95" w:rsidRPr="00794AA6" w:rsidRDefault="00794AA6" w:rsidP="00445345">
      <w:pPr>
        <w:pStyle w:val="af"/>
        <w:numPr>
          <w:ilvl w:val="0"/>
          <w:numId w:val="20"/>
        </w:numPr>
        <w:rPr>
          <w:rFonts w:ascii="黑体" w:hAnsi="Times"/>
        </w:rPr>
      </w:pPr>
      <w:r>
        <w:rPr>
          <w:rFonts w:eastAsiaTheme="minorHAnsi" w:hint="eastAsia"/>
        </w:rPr>
        <w:t>建立连接：</w:t>
      </w:r>
    </w:p>
    <w:tbl>
      <w:tblPr>
        <w:tblStyle w:val="aff3"/>
        <w:tblW w:w="0" w:type="auto"/>
        <w:tblInd w:w="1620" w:type="dxa"/>
        <w:tblLook w:val="04A0" w:firstRow="1" w:lastRow="0" w:firstColumn="1" w:lastColumn="0" w:noHBand="0" w:noVBand="1"/>
      </w:tblPr>
      <w:tblGrid>
        <w:gridCol w:w="7441"/>
      </w:tblGrid>
      <w:tr w:rsidR="00255D95" w14:paraId="3E108EAE" w14:textId="77777777" w:rsidTr="00BE4088">
        <w:tc>
          <w:tcPr>
            <w:tcW w:w="9061" w:type="dxa"/>
          </w:tcPr>
          <w:p w14:paraId="7CD97954" w14:textId="08DBD01B" w:rsidR="00255D95" w:rsidRDefault="00E840A2" w:rsidP="00BE4088">
            <w:pPr>
              <w:pStyle w:val="af"/>
              <w:ind w:left="0"/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Connection connection = DriverManager.getConnection("jdbc:mysql://localhost:3306/db_name", "user", "password");</w:t>
            </w:r>
          </w:p>
        </w:tc>
      </w:tr>
    </w:tbl>
    <w:p w14:paraId="18FD9C5D" w14:textId="242EA257" w:rsidR="00445345" w:rsidRPr="00794AA6" w:rsidRDefault="00445345" w:rsidP="00255D95">
      <w:pPr>
        <w:pStyle w:val="af"/>
        <w:ind w:left="1620"/>
        <w:rPr>
          <w:rFonts w:ascii="黑体" w:hAnsi="Times"/>
        </w:rPr>
      </w:pPr>
    </w:p>
    <w:p w14:paraId="2222BED5" w14:textId="77777777" w:rsidR="00255D95" w:rsidRPr="00794AA6" w:rsidRDefault="00794AA6" w:rsidP="00445345">
      <w:pPr>
        <w:pStyle w:val="af"/>
        <w:numPr>
          <w:ilvl w:val="0"/>
          <w:numId w:val="20"/>
        </w:numPr>
        <w:rPr>
          <w:rFonts w:ascii="黑体" w:hAnsi="Times"/>
        </w:rPr>
      </w:pPr>
      <w:r>
        <w:rPr>
          <w:rFonts w:eastAsiaTheme="minorHAnsi" w:hint="eastAsia"/>
        </w:rPr>
        <w:t>创建语句对象：</w:t>
      </w:r>
    </w:p>
    <w:tbl>
      <w:tblPr>
        <w:tblStyle w:val="aff3"/>
        <w:tblW w:w="0" w:type="auto"/>
        <w:tblInd w:w="1620" w:type="dxa"/>
        <w:tblLook w:val="04A0" w:firstRow="1" w:lastRow="0" w:firstColumn="1" w:lastColumn="0" w:noHBand="0" w:noVBand="1"/>
      </w:tblPr>
      <w:tblGrid>
        <w:gridCol w:w="7441"/>
      </w:tblGrid>
      <w:tr w:rsidR="00255D95" w14:paraId="51D11B4C" w14:textId="77777777" w:rsidTr="00BE4088">
        <w:tc>
          <w:tcPr>
            <w:tcW w:w="9061" w:type="dxa"/>
          </w:tcPr>
          <w:p w14:paraId="29FFB50A" w14:textId="47B594F9" w:rsidR="00255D95" w:rsidRDefault="00E840A2" w:rsidP="00BE4088">
            <w:pPr>
              <w:pStyle w:val="af"/>
              <w:ind w:left="0"/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Statement statement = connection.createStatement();</w:t>
            </w:r>
          </w:p>
        </w:tc>
      </w:tr>
    </w:tbl>
    <w:p w14:paraId="1B7427E2" w14:textId="1C3E6E86" w:rsidR="00794AA6" w:rsidRPr="00794AA6" w:rsidRDefault="00794AA6" w:rsidP="00255D95">
      <w:pPr>
        <w:pStyle w:val="af"/>
        <w:ind w:left="1620"/>
        <w:rPr>
          <w:rFonts w:ascii="黑体" w:hAnsi="Times"/>
        </w:rPr>
      </w:pPr>
    </w:p>
    <w:p w14:paraId="4DDB37AD" w14:textId="77777777" w:rsidR="00255D95" w:rsidRPr="00794AA6" w:rsidRDefault="00794AA6" w:rsidP="00445345">
      <w:pPr>
        <w:pStyle w:val="af"/>
        <w:numPr>
          <w:ilvl w:val="0"/>
          <w:numId w:val="20"/>
        </w:numPr>
        <w:rPr>
          <w:rFonts w:ascii="黑体" w:hAnsi="Times"/>
        </w:rPr>
      </w:pPr>
      <w:r>
        <w:rPr>
          <w:rFonts w:eastAsiaTheme="minorHAnsi" w:hint="eastAsia"/>
        </w:rPr>
        <w:t>执行sql查询：</w:t>
      </w:r>
    </w:p>
    <w:tbl>
      <w:tblPr>
        <w:tblStyle w:val="aff3"/>
        <w:tblW w:w="0" w:type="auto"/>
        <w:tblInd w:w="1620" w:type="dxa"/>
        <w:tblLook w:val="04A0" w:firstRow="1" w:lastRow="0" w:firstColumn="1" w:lastColumn="0" w:noHBand="0" w:noVBand="1"/>
      </w:tblPr>
      <w:tblGrid>
        <w:gridCol w:w="7441"/>
      </w:tblGrid>
      <w:tr w:rsidR="00255D95" w14:paraId="3A3ADB8B" w14:textId="77777777" w:rsidTr="00BE4088">
        <w:tc>
          <w:tcPr>
            <w:tcW w:w="9061" w:type="dxa"/>
          </w:tcPr>
          <w:p w14:paraId="6DF3BA31" w14:textId="55AC2626" w:rsidR="00255D95" w:rsidRDefault="00E840A2" w:rsidP="00BE4088">
            <w:pPr>
              <w:pStyle w:val="af"/>
              <w:ind w:left="0"/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ResultSet resultSet = statement.executeQuery("SELECT * FROM users");</w:t>
            </w:r>
          </w:p>
        </w:tc>
      </w:tr>
    </w:tbl>
    <w:p w14:paraId="766EED99" w14:textId="5E110434" w:rsidR="00794AA6" w:rsidRPr="00794AA6" w:rsidRDefault="00794AA6" w:rsidP="000803A7">
      <w:pPr>
        <w:pStyle w:val="af"/>
        <w:ind w:left="1620"/>
        <w:rPr>
          <w:rFonts w:ascii="黑体" w:hAnsi="Times"/>
        </w:rPr>
      </w:pPr>
    </w:p>
    <w:p w14:paraId="35EBAB73" w14:textId="77777777" w:rsidR="000803A7" w:rsidRPr="00794AA6" w:rsidRDefault="00794AA6" w:rsidP="00445345">
      <w:pPr>
        <w:pStyle w:val="af"/>
        <w:numPr>
          <w:ilvl w:val="0"/>
          <w:numId w:val="20"/>
        </w:numPr>
        <w:rPr>
          <w:rFonts w:ascii="黑体" w:hAnsi="Times"/>
        </w:rPr>
      </w:pPr>
      <w:r>
        <w:rPr>
          <w:rFonts w:eastAsiaTheme="minorHAnsi" w:hint="eastAsia"/>
        </w:rPr>
        <w:t>处理结果集：</w:t>
      </w:r>
    </w:p>
    <w:tbl>
      <w:tblPr>
        <w:tblStyle w:val="aff3"/>
        <w:tblW w:w="0" w:type="auto"/>
        <w:tblInd w:w="1620" w:type="dxa"/>
        <w:tblLook w:val="04A0" w:firstRow="1" w:lastRow="0" w:firstColumn="1" w:lastColumn="0" w:noHBand="0" w:noVBand="1"/>
      </w:tblPr>
      <w:tblGrid>
        <w:gridCol w:w="7441"/>
      </w:tblGrid>
      <w:tr w:rsidR="000803A7" w14:paraId="542226F3" w14:textId="77777777" w:rsidTr="00BE4088">
        <w:tc>
          <w:tcPr>
            <w:tcW w:w="9061" w:type="dxa"/>
          </w:tcPr>
          <w:p w14:paraId="70D11756" w14:textId="77777777" w:rsidR="00E840A2" w:rsidRPr="00E840A2" w:rsidRDefault="00E840A2" w:rsidP="00E840A2">
            <w:pPr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while (resultSet.next()) {</w:t>
            </w:r>
          </w:p>
          <w:p w14:paraId="20793FA5" w14:textId="7A2A5428" w:rsidR="00E840A2" w:rsidRPr="00C301B6" w:rsidRDefault="00E840A2" w:rsidP="00723EA2">
            <w:pPr>
              <w:ind w:firstLineChars="200" w:firstLine="480"/>
              <w:rPr>
                <w:rFonts w:ascii="黑体" w:hAnsi="Times"/>
              </w:rPr>
            </w:pPr>
            <w:r w:rsidRPr="00C301B6">
              <w:rPr>
                <w:rFonts w:ascii="黑体" w:hAnsi="Times" w:hint="eastAsia"/>
              </w:rPr>
              <w:t>System.out.println(resultSet.getString("name"));</w:t>
            </w:r>
          </w:p>
          <w:p w14:paraId="2D1D325F" w14:textId="668B6B17" w:rsidR="000803A7" w:rsidRDefault="00E840A2" w:rsidP="00E840A2">
            <w:pPr>
              <w:pStyle w:val="af"/>
              <w:ind w:left="0"/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}</w:t>
            </w:r>
          </w:p>
        </w:tc>
      </w:tr>
    </w:tbl>
    <w:p w14:paraId="580EEE2B" w14:textId="3A3FA00B" w:rsidR="00794AA6" w:rsidRPr="00794AA6" w:rsidRDefault="00794AA6" w:rsidP="000803A7">
      <w:pPr>
        <w:pStyle w:val="af"/>
        <w:ind w:left="1620"/>
        <w:rPr>
          <w:rFonts w:ascii="黑体" w:hAnsi="Times"/>
        </w:rPr>
      </w:pPr>
    </w:p>
    <w:p w14:paraId="6C234C9A" w14:textId="77777777" w:rsidR="000803A7" w:rsidRPr="00794AA6" w:rsidRDefault="00794AA6" w:rsidP="00445345">
      <w:pPr>
        <w:pStyle w:val="af"/>
        <w:numPr>
          <w:ilvl w:val="0"/>
          <w:numId w:val="20"/>
        </w:numPr>
        <w:rPr>
          <w:rFonts w:ascii="黑体" w:hAnsi="Times"/>
        </w:rPr>
      </w:pPr>
      <w:r>
        <w:rPr>
          <w:rFonts w:eastAsiaTheme="minorHAnsi" w:hint="eastAsia"/>
        </w:rPr>
        <w:t>关闭资源：</w:t>
      </w:r>
    </w:p>
    <w:tbl>
      <w:tblPr>
        <w:tblStyle w:val="aff3"/>
        <w:tblW w:w="0" w:type="auto"/>
        <w:tblInd w:w="1620" w:type="dxa"/>
        <w:tblLook w:val="04A0" w:firstRow="1" w:lastRow="0" w:firstColumn="1" w:lastColumn="0" w:noHBand="0" w:noVBand="1"/>
      </w:tblPr>
      <w:tblGrid>
        <w:gridCol w:w="7441"/>
      </w:tblGrid>
      <w:tr w:rsidR="000803A7" w14:paraId="7971DC28" w14:textId="77777777" w:rsidTr="00BE4088">
        <w:tc>
          <w:tcPr>
            <w:tcW w:w="9061" w:type="dxa"/>
          </w:tcPr>
          <w:p w14:paraId="72C42142" w14:textId="77777777" w:rsidR="00E840A2" w:rsidRPr="00E840A2" w:rsidRDefault="00E840A2" w:rsidP="00E840A2">
            <w:pPr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resultSet.close();</w:t>
            </w:r>
          </w:p>
          <w:p w14:paraId="693CC41B" w14:textId="77777777" w:rsidR="00E840A2" w:rsidRPr="00E840A2" w:rsidRDefault="00E840A2" w:rsidP="00E840A2">
            <w:pPr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statement.close();</w:t>
            </w:r>
          </w:p>
          <w:p w14:paraId="213E989F" w14:textId="5B3C25A3" w:rsidR="000803A7" w:rsidRDefault="00E840A2" w:rsidP="00E840A2">
            <w:pPr>
              <w:pStyle w:val="af"/>
              <w:ind w:left="0"/>
              <w:rPr>
                <w:rFonts w:ascii="黑体" w:hAnsi="Times"/>
              </w:rPr>
            </w:pPr>
            <w:r w:rsidRPr="00E840A2">
              <w:rPr>
                <w:rFonts w:ascii="黑体" w:hAnsi="Times" w:hint="eastAsia"/>
              </w:rPr>
              <w:t>connection.close();</w:t>
            </w:r>
          </w:p>
        </w:tc>
      </w:tr>
    </w:tbl>
    <w:p w14:paraId="68A498C5" w14:textId="77777777" w:rsidR="00794AA6" w:rsidRPr="00111944" w:rsidRDefault="00794AA6" w:rsidP="00111944">
      <w:pPr>
        <w:pStyle w:val="af"/>
        <w:ind w:left="1620"/>
        <w:rPr>
          <w:rFonts w:ascii="黑体" w:hAnsi="Times"/>
        </w:rPr>
      </w:pPr>
    </w:p>
    <w:p w14:paraId="16C17A3C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677B2C1B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77BFF4B8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4886CCF3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76EB8BC8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544003A2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21A65E69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13316A4D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2F3F0DFE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6318C4B2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2EA19DB1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62113460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02D444DD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74FFA100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0FE1E25A" w14:textId="77777777" w:rsidR="0048284D" w:rsidRDefault="0048284D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0D0D5434" w14:textId="77777777" w:rsidR="00D83BE7" w:rsidRDefault="00D83BE7" w:rsidP="00C833CA">
      <w:pPr>
        <w:pStyle w:val="a8"/>
        <w:ind w:firstLineChars="0" w:firstLine="420"/>
        <w:rPr>
          <w:rFonts w:ascii="宋体" w:hint="eastAsia"/>
          <w:lang w:val="en-US" w:eastAsia="zh-CN"/>
        </w:rPr>
      </w:pPr>
    </w:p>
    <w:p w14:paraId="50C276DB" w14:textId="77777777" w:rsidR="00D83BE7" w:rsidRDefault="00D83BE7" w:rsidP="006106A8">
      <w:pPr>
        <w:pStyle w:val="a8"/>
        <w:ind w:firstLineChars="0" w:firstLine="0"/>
        <w:rPr>
          <w:rFonts w:ascii="宋体" w:hint="eastAsia"/>
          <w:lang w:val="en-US" w:eastAsia="zh-CN"/>
        </w:rPr>
      </w:pPr>
    </w:p>
    <w:p w14:paraId="7016FA13" w14:textId="23C97D0A" w:rsidR="0048284D" w:rsidRPr="008947D2" w:rsidRDefault="0048284D" w:rsidP="0048284D">
      <w:pPr>
        <w:pStyle w:val="21"/>
        <w:jc w:val="center"/>
        <w:outlineLvl w:val="0"/>
        <w:rPr>
          <w:rFonts w:ascii="黑体" w:hAnsi="Times"/>
          <w:sz w:val="32"/>
          <w:szCs w:val="32"/>
          <w:lang w:eastAsia="zh-CN"/>
        </w:rPr>
      </w:pPr>
      <w:bookmarkStart w:id="24" w:name="_Toc186597892"/>
      <w:r w:rsidRPr="00CA707A">
        <w:rPr>
          <w:rFonts w:ascii="黑体" w:hAnsi="Times" w:cs="宋体" w:hint="eastAsia"/>
          <w:sz w:val="32"/>
          <w:szCs w:val="32"/>
          <w:lang w:eastAsia="zh-CN"/>
        </w:rPr>
        <w:t>第</w:t>
      </w:r>
      <w:r>
        <w:rPr>
          <w:rFonts w:ascii="黑体" w:hAnsi="Times" w:cs="宋体" w:hint="eastAsia"/>
          <w:sz w:val="32"/>
          <w:szCs w:val="32"/>
          <w:lang w:eastAsia="zh-CN"/>
        </w:rPr>
        <w:t>六</w:t>
      </w:r>
      <w:r w:rsidRPr="00CA707A">
        <w:rPr>
          <w:rFonts w:ascii="黑体" w:hAnsi="Times" w:cs="宋体" w:hint="eastAsia"/>
          <w:sz w:val="32"/>
          <w:szCs w:val="32"/>
          <w:lang w:eastAsia="zh-CN"/>
        </w:rPr>
        <w:t>章</w:t>
      </w:r>
      <w:r>
        <w:rPr>
          <w:rFonts w:ascii="黑体" w:hAnsi="Times" w:cs="宋体" w:hint="eastAsia"/>
          <w:sz w:val="32"/>
          <w:szCs w:val="32"/>
          <w:lang w:eastAsia="zh-CN"/>
        </w:rPr>
        <w:t xml:space="preserve"> </w:t>
      </w:r>
      <w:r>
        <w:rPr>
          <w:rFonts w:ascii="黑体" w:hAnsi="Times" w:cs="宋体" w:hint="eastAsia"/>
          <w:sz w:val="32"/>
          <w:szCs w:val="32"/>
          <w:lang w:val="en-US" w:eastAsia="zh-CN"/>
        </w:rPr>
        <w:t>心得体会</w:t>
      </w:r>
      <w:bookmarkEnd w:id="24"/>
      <w:r>
        <w:rPr>
          <w:rFonts w:ascii="黑体" w:hAnsi="Times" w:cs="宋体"/>
          <w:sz w:val="32"/>
          <w:szCs w:val="32"/>
          <w:lang w:eastAsia="zh-CN"/>
        </w:rPr>
        <w:br/>
      </w:r>
    </w:p>
    <w:p w14:paraId="1D745946" w14:textId="76264EA4" w:rsidR="00AC2EC3" w:rsidRDefault="00233224" w:rsidP="00D67A9F">
      <w:pPr>
        <w:ind w:firstLine="420"/>
        <w:rPr>
          <w:rFonts w:ascii="宋体" w:hAnsi="宋体" w:hint="eastAsia"/>
          <w:szCs w:val="20"/>
        </w:rPr>
      </w:pPr>
      <w:r w:rsidRPr="00233224">
        <w:rPr>
          <w:rFonts w:ascii="宋体" w:hAnsi="宋体" w:hint="eastAsia"/>
          <w:szCs w:val="20"/>
        </w:rPr>
        <w:t>本次实验以开发一个基于前后端交互的</w:t>
      </w:r>
      <w:r w:rsidRPr="00233224">
        <w:rPr>
          <w:rFonts w:ascii="宋体" w:hAnsi="宋体" w:hint="eastAsia"/>
          <w:szCs w:val="20"/>
        </w:rPr>
        <w:t xml:space="preserve"> Web </w:t>
      </w:r>
      <w:r w:rsidRPr="00233224">
        <w:rPr>
          <w:rFonts w:ascii="宋体" w:hAnsi="宋体" w:hint="eastAsia"/>
          <w:szCs w:val="20"/>
        </w:rPr>
        <w:t>系统为目标，通过综合运用</w:t>
      </w:r>
      <w:r w:rsidRPr="00233224">
        <w:rPr>
          <w:rFonts w:ascii="宋体" w:hAnsi="宋体" w:hint="eastAsia"/>
          <w:szCs w:val="20"/>
        </w:rPr>
        <w:t xml:space="preserve"> JSP</w:t>
      </w:r>
      <w:r w:rsidRPr="00233224">
        <w:rPr>
          <w:rFonts w:ascii="宋体" w:hAnsi="宋体" w:hint="eastAsia"/>
          <w:szCs w:val="20"/>
        </w:rPr>
        <w:t>、</w:t>
      </w:r>
      <w:r w:rsidRPr="00233224">
        <w:rPr>
          <w:rFonts w:ascii="宋体" w:hAnsi="宋体" w:hint="eastAsia"/>
          <w:szCs w:val="20"/>
        </w:rPr>
        <w:t>Servlet</w:t>
      </w:r>
      <w:r w:rsidRPr="00233224">
        <w:rPr>
          <w:rFonts w:ascii="宋体" w:hAnsi="宋体" w:hint="eastAsia"/>
          <w:szCs w:val="20"/>
        </w:rPr>
        <w:t>、</w:t>
      </w:r>
      <w:r w:rsidRPr="00233224">
        <w:rPr>
          <w:rFonts w:ascii="宋体" w:hAnsi="宋体" w:hint="eastAsia"/>
          <w:szCs w:val="20"/>
        </w:rPr>
        <w:t>JDBC</w:t>
      </w:r>
      <w:r w:rsidRPr="00233224">
        <w:rPr>
          <w:rFonts w:ascii="宋体" w:hAnsi="宋体" w:hint="eastAsia"/>
          <w:szCs w:val="20"/>
        </w:rPr>
        <w:t>、</w:t>
      </w:r>
      <w:r w:rsidRPr="00233224">
        <w:rPr>
          <w:rFonts w:ascii="宋体" w:hAnsi="宋体" w:hint="eastAsia"/>
          <w:szCs w:val="20"/>
        </w:rPr>
        <w:t>CSS</w:t>
      </w:r>
      <w:r w:rsidRPr="00233224">
        <w:rPr>
          <w:rFonts w:ascii="宋体" w:hAnsi="宋体" w:hint="eastAsia"/>
          <w:szCs w:val="20"/>
        </w:rPr>
        <w:t>、</w:t>
      </w:r>
      <w:r w:rsidRPr="00233224">
        <w:rPr>
          <w:rFonts w:ascii="宋体" w:hAnsi="宋体" w:hint="eastAsia"/>
          <w:szCs w:val="20"/>
        </w:rPr>
        <w:t xml:space="preserve">JavaScript </w:t>
      </w:r>
      <w:r w:rsidRPr="00233224">
        <w:rPr>
          <w:rFonts w:ascii="宋体" w:hAnsi="宋体" w:hint="eastAsia"/>
          <w:szCs w:val="20"/>
        </w:rPr>
        <w:t>等技术，实现了包括用户登录注册、验证码验证、持久化登录、轮播图展示、数据库操作等功能模块的完整开发过程。在实验过程中，我对</w:t>
      </w:r>
      <w:r w:rsidRPr="00233224">
        <w:rPr>
          <w:rFonts w:ascii="宋体" w:hAnsi="宋体" w:hint="eastAsia"/>
          <w:szCs w:val="20"/>
        </w:rPr>
        <w:t xml:space="preserve"> Web </w:t>
      </w:r>
      <w:r w:rsidRPr="00233224">
        <w:rPr>
          <w:rFonts w:ascii="宋体" w:hAnsi="宋体" w:hint="eastAsia"/>
          <w:szCs w:val="20"/>
        </w:rPr>
        <w:t>开发的全栈技术有了更深入的理解，同时也积累了丰富的实践经验。</w:t>
      </w:r>
    </w:p>
    <w:p w14:paraId="40ADEB9F" w14:textId="77777777" w:rsidR="00E4406C" w:rsidRDefault="00E4406C" w:rsidP="00D67A9F">
      <w:pPr>
        <w:ind w:firstLine="420"/>
        <w:rPr>
          <w:rFonts w:ascii="宋体" w:hAnsi="宋体" w:hint="eastAsia"/>
          <w:szCs w:val="20"/>
        </w:rPr>
      </w:pPr>
    </w:p>
    <w:p w14:paraId="57A72561" w14:textId="10A8C941" w:rsidR="00BA1C81" w:rsidRPr="00F1752D" w:rsidRDefault="00F46024" w:rsidP="00F1752D">
      <w:pPr>
        <w:pStyle w:val="21"/>
        <w:ind w:firstLineChars="200" w:firstLine="480"/>
        <w:rPr>
          <w:rFonts w:ascii="黑体" w:hAnsi="Times"/>
          <w:lang w:val="en-US" w:eastAsia="zh-CN"/>
        </w:rPr>
      </w:pPr>
      <w:bookmarkStart w:id="25" w:name="_Toc186597893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val="en-US" w:eastAsia="zh-CN"/>
        </w:rPr>
        <w:t>一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 w:hint="eastAsia"/>
          <w:lang w:val="en-US" w:eastAsia="zh-CN"/>
        </w:rPr>
        <w:t>收获</w:t>
      </w:r>
      <w:bookmarkEnd w:id="25"/>
    </w:p>
    <w:p w14:paraId="44001A2C" w14:textId="667A65D3" w:rsidR="00BA4089" w:rsidRPr="00BA4089" w:rsidRDefault="00BA4089" w:rsidP="003005DE">
      <w:pPr>
        <w:ind w:firstLine="420"/>
        <w:rPr>
          <w:rFonts w:ascii="宋体" w:hAnsi="宋体" w:hint="eastAsia"/>
          <w:szCs w:val="20"/>
        </w:rPr>
      </w:pPr>
      <w:r w:rsidRPr="00BA4089">
        <w:rPr>
          <w:rFonts w:ascii="宋体" w:hAnsi="宋体" w:hint="eastAsia"/>
          <w:szCs w:val="20"/>
        </w:rPr>
        <w:t>本次实验让我从以下几个方面收获颇丰：</w:t>
      </w:r>
    </w:p>
    <w:p w14:paraId="72393E18" w14:textId="431A9F44" w:rsidR="003005DE" w:rsidRDefault="00BA4089" w:rsidP="00641737">
      <w:pPr>
        <w:pStyle w:val="af"/>
        <w:numPr>
          <w:ilvl w:val="0"/>
          <w:numId w:val="21"/>
        </w:numPr>
        <w:rPr>
          <w:rFonts w:ascii="宋体" w:hAnsi="宋体" w:hint="eastAsia"/>
          <w:szCs w:val="20"/>
        </w:rPr>
      </w:pPr>
      <w:r w:rsidRPr="003005DE">
        <w:rPr>
          <w:rFonts w:ascii="宋体" w:hAnsi="宋体" w:hint="eastAsia"/>
          <w:szCs w:val="20"/>
        </w:rPr>
        <w:t>技术积累：系统学习并实践了</w:t>
      </w:r>
      <w:r w:rsidRPr="003005DE">
        <w:rPr>
          <w:rFonts w:ascii="宋体" w:hAnsi="宋体" w:hint="eastAsia"/>
          <w:szCs w:val="20"/>
        </w:rPr>
        <w:t xml:space="preserve"> Web </w:t>
      </w:r>
      <w:r w:rsidRPr="003005DE">
        <w:rPr>
          <w:rFonts w:ascii="宋体" w:hAnsi="宋体" w:hint="eastAsia"/>
          <w:szCs w:val="20"/>
        </w:rPr>
        <w:t>开发的核心技术，包括</w:t>
      </w:r>
      <w:r w:rsidRPr="003005DE">
        <w:rPr>
          <w:rFonts w:ascii="宋体" w:hAnsi="宋体" w:hint="eastAsia"/>
          <w:szCs w:val="20"/>
        </w:rPr>
        <w:t xml:space="preserve"> JSP</w:t>
      </w:r>
      <w:r w:rsidRPr="003005DE">
        <w:rPr>
          <w:rFonts w:ascii="宋体" w:hAnsi="宋体" w:hint="eastAsia"/>
          <w:szCs w:val="20"/>
        </w:rPr>
        <w:t>、</w:t>
      </w:r>
      <w:r w:rsidRPr="003005DE">
        <w:rPr>
          <w:rFonts w:ascii="宋体" w:hAnsi="宋体" w:hint="eastAsia"/>
          <w:szCs w:val="20"/>
        </w:rPr>
        <w:t>Servlet</w:t>
      </w:r>
      <w:r w:rsidRPr="003005DE">
        <w:rPr>
          <w:rFonts w:ascii="宋体" w:hAnsi="宋体" w:hint="eastAsia"/>
          <w:szCs w:val="20"/>
        </w:rPr>
        <w:t>、</w:t>
      </w:r>
      <w:r w:rsidRPr="003005DE">
        <w:rPr>
          <w:rFonts w:ascii="宋体" w:hAnsi="宋体" w:hint="eastAsia"/>
          <w:szCs w:val="20"/>
        </w:rPr>
        <w:t>JDBC</w:t>
      </w:r>
      <w:r w:rsidRPr="003005DE">
        <w:rPr>
          <w:rFonts w:ascii="宋体" w:hAnsi="宋体" w:hint="eastAsia"/>
          <w:szCs w:val="20"/>
        </w:rPr>
        <w:t>、</w:t>
      </w:r>
      <w:r w:rsidRPr="003005DE">
        <w:rPr>
          <w:rFonts w:ascii="宋体" w:hAnsi="宋体" w:hint="eastAsia"/>
          <w:szCs w:val="20"/>
        </w:rPr>
        <w:t xml:space="preserve">AJAX </w:t>
      </w:r>
      <w:r w:rsidRPr="003005DE">
        <w:rPr>
          <w:rFonts w:ascii="宋体" w:hAnsi="宋体" w:hint="eastAsia"/>
          <w:szCs w:val="20"/>
        </w:rPr>
        <w:t>等，深入理解了从数据库到前端的完整开发流程。</w:t>
      </w:r>
    </w:p>
    <w:p w14:paraId="0A0DD121" w14:textId="77777777" w:rsidR="003005DE" w:rsidRDefault="00BA4089" w:rsidP="003005DE">
      <w:pPr>
        <w:pStyle w:val="af"/>
        <w:numPr>
          <w:ilvl w:val="0"/>
          <w:numId w:val="21"/>
        </w:numPr>
        <w:rPr>
          <w:rFonts w:ascii="宋体" w:hAnsi="宋体" w:hint="eastAsia"/>
          <w:szCs w:val="20"/>
        </w:rPr>
      </w:pPr>
      <w:r w:rsidRPr="003005DE">
        <w:rPr>
          <w:rFonts w:ascii="宋体" w:hAnsi="宋体" w:hint="eastAsia"/>
          <w:szCs w:val="20"/>
        </w:rPr>
        <w:t>项目管理能力：通过模块化开发和任务分解，明确了项目开发的优先级和时间分配，提升了项目管理意识。</w:t>
      </w:r>
    </w:p>
    <w:p w14:paraId="28D42086" w14:textId="395842F7" w:rsidR="00BA4089" w:rsidRDefault="00BA4089" w:rsidP="003005DE">
      <w:pPr>
        <w:pStyle w:val="af"/>
        <w:numPr>
          <w:ilvl w:val="0"/>
          <w:numId w:val="21"/>
        </w:numPr>
        <w:rPr>
          <w:rFonts w:ascii="宋体" w:hAnsi="宋体" w:hint="eastAsia"/>
          <w:szCs w:val="20"/>
        </w:rPr>
      </w:pPr>
      <w:r w:rsidRPr="003005DE">
        <w:rPr>
          <w:rFonts w:ascii="宋体" w:hAnsi="宋体" w:hint="eastAsia"/>
          <w:szCs w:val="20"/>
        </w:rPr>
        <w:t>代码质量：实验中注重了代码的可读性和安全性，使用注释和异常处理机制优化了代码质量。</w:t>
      </w:r>
    </w:p>
    <w:p w14:paraId="1225D2FF" w14:textId="77777777" w:rsidR="002E0DD1" w:rsidRDefault="002E0DD1" w:rsidP="002E0DD1">
      <w:pPr>
        <w:pStyle w:val="af"/>
        <w:ind w:left="780"/>
        <w:rPr>
          <w:rFonts w:ascii="宋体" w:hAnsi="宋体" w:hint="eastAsia"/>
          <w:szCs w:val="20"/>
        </w:rPr>
      </w:pPr>
    </w:p>
    <w:p w14:paraId="45D9B7B7" w14:textId="44F34A08" w:rsidR="00934DDF" w:rsidRPr="002142BE" w:rsidRDefault="00934DDF" w:rsidP="002142BE">
      <w:pPr>
        <w:pStyle w:val="21"/>
        <w:ind w:left="420"/>
        <w:rPr>
          <w:rFonts w:ascii="黑体" w:hAnsi="Times"/>
          <w:lang w:val="en-US" w:eastAsia="zh-CN"/>
        </w:rPr>
      </w:pPr>
      <w:bookmarkStart w:id="26" w:name="_Toc186597894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val="en-US" w:eastAsia="zh-CN"/>
        </w:rPr>
        <w:t>二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 w:hint="eastAsia"/>
          <w:lang w:val="en-US" w:eastAsia="zh-CN"/>
        </w:rPr>
        <w:t>遇到的问题与解决方案</w:t>
      </w:r>
      <w:bookmarkEnd w:id="26"/>
    </w:p>
    <w:p w14:paraId="5C2CAFDF" w14:textId="77777777" w:rsidR="00A50988" w:rsidRDefault="00A50988" w:rsidP="006A710B">
      <w:pPr>
        <w:ind w:firstLine="420"/>
        <w:rPr>
          <w:rFonts w:ascii="宋体" w:hAnsi="宋体" w:hint="eastAsia"/>
          <w:szCs w:val="20"/>
        </w:rPr>
      </w:pPr>
      <w:r w:rsidRPr="006A710B">
        <w:rPr>
          <w:rFonts w:ascii="宋体" w:hAnsi="宋体"/>
          <w:szCs w:val="20"/>
        </w:rPr>
        <w:t>在实验过程中，我遇到了各种各样的问题，这些问题不仅考验了我的技术能力，也锻炼了我的解决问题的能力和耐心。</w:t>
      </w:r>
    </w:p>
    <w:p w14:paraId="451499DE" w14:textId="77777777" w:rsidR="00C01866" w:rsidRPr="00C01866" w:rsidRDefault="00C01866" w:rsidP="00C01866">
      <w:pPr>
        <w:pStyle w:val="af"/>
        <w:numPr>
          <w:ilvl w:val="0"/>
          <w:numId w:val="22"/>
        </w:numPr>
        <w:rPr>
          <w:rFonts w:ascii="宋体" w:hAnsi="宋体" w:hint="eastAsia"/>
          <w:szCs w:val="20"/>
        </w:rPr>
      </w:pPr>
      <w:r w:rsidRPr="00C01866">
        <w:rPr>
          <w:rFonts w:ascii="宋体" w:hAnsi="宋体" w:hint="eastAsia"/>
          <w:szCs w:val="20"/>
        </w:rPr>
        <w:t>验证码的显示问题</w:t>
      </w:r>
    </w:p>
    <w:p w14:paraId="03DB3BDC" w14:textId="77777777" w:rsidR="00A44FC9" w:rsidRDefault="00C01866" w:rsidP="00CD24A4">
      <w:pPr>
        <w:pStyle w:val="af"/>
        <w:ind w:left="420" w:firstLine="360"/>
        <w:rPr>
          <w:rFonts w:ascii="宋体" w:hAnsi="宋体" w:hint="eastAsia"/>
          <w:szCs w:val="20"/>
        </w:rPr>
      </w:pPr>
      <w:r w:rsidRPr="00C01866">
        <w:rPr>
          <w:rFonts w:ascii="宋体" w:hAnsi="宋体" w:hint="eastAsia"/>
          <w:szCs w:val="20"/>
        </w:rPr>
        <w:t>生成图形验证码时无法正常显示。仔细检查代码和查阅相关资料</w:t>
      </w:r>
      <w:r w:rsidR="00206216">
        <w:rPr>
          <w:rFonts w:ascii="宋体" w:hAnsi="宋体" w:hint="eastAsia"/>
          <w:szCs w:val="20"/>
        </w:rPr>
        <w:t>后</w:t>
      </w:r>
      <w:r w:rsidRPr="00C01866">
        <w:rPr>
          <w:rFonts w:ascii="宋体" w:hAnsi="宋体" w:hint="eastAsia"/>
          <w:szCs w:val="20"/>
        </w:rPr>
        <w:t>，发现是由于响应头的设置不正确导致的</w:t>
      </w:r>
      <w:r w:rsidR="00206216">
        <w:rPr>
          <w:rFonts w:ascii="宋体" w:hAnsi="宋体" w:hint="eastAsia"/>
          <w:szCs w:val="20"/>
        </w:rPr>
        <w:t>，</w:t>
      </w:r>
      <w:r w:rsidRPr="00C01866">
        <w:rPr>
          <w:rFonts w:ascii="宋体" w:hAnsi="宋体" w:hint="eastAsia"/>
          <w:szCs w:val="20"/>
        </w:rPr>
        <w:t>导致浏览器无法识别验证码图片的格式。</w:t>
      </w:r>
    </w:p>
    <w:p w14:paraId="6A08B004" w14:textId="58EF33CA" w:rsidR="00C01866" w:rsidRPr="00C01866" w:rsidRDefault="00C01866" w:rsidP="005A4F4C">
      <w:pPr>
        <w:pStyle w:val="af"/>
        <w:numPr>
          <w:ilvl w:val="0"/>
          <w:numId w:val="22"/>
        </w:numPr>
        <w:rPr>
          <w:rFonts w:ascii="宋体" w:hAnsi="宋体" w:hint="eastAsia"/>
          <w:szCs w:val="20"/>
        </w:rPr>
      </w:pPr>
      <w:r w:rsidRPr="00C01866">
        <w:rPr>
          <w:rFonts w:ascii="宋体" w:hAnsi="宋体" w:hint="eastAsia"/>
          <w:szCs w:val="20"/>
        </w:rPr>
        <w:t>数据库连接异常</w:t>
      </w:r>
    </w:p>
    <w:p w14:paraId="5D79A555" w14:textId="30981B10" w:rsidR="00C01866" w:rsidRDefault="00C01866" w:rsidP="00631B7F">
      <w:pPr>
        <w:ind w:left="420" w:firstLine="360"/>
        <w:rPr>
          <w:rFonts w:ascii="宋体" w:hAnsi="宋体" w:hint="eastAsia"/>
          <w:szCs w:val="20"/>
        </w:rPr>
      </w:pPr>
      <w:r w:rsidRPr="005A4F4C">
        <w:rPr>
          <w:rFonts w:ascii="宋体" w:hAnsi="宋体" w:hint="eastAsia"/>
          <w:szCs w:val="20"/>
        </w:rPr>
        <w:t>在进行</w:t>
      </w:r>
      <w:r w:rsidRPr="005A4F4C">
        <w:rPr>
          <w:rFonts w:ascii="宋体" w:hAnsi="宋体" w:hint="eastAsia"/>
          <w:szCs w:val="20"/>
        </w:rPr>
        <w:t xml:space="preserve"> JDBC </w:t>
      </w:r>
      <w:r w:rsidRPr="005A4F4C">
        <w:rPr>
          <w:rFonts w:ascii="宋体" w:hAnsi="宋体" w:hint="eastAsia"/>
          <w:szCs w:val="20"/>
        </w:rPr>
        <w:t>数据库连接时，报错信息提示</w:t>
      </w:r>
      <w:r w:rsidRPr="005A4F4C">
        <w:rPr>
          <w:rFonts w:ascii="宋体" w:hAnsi="宋体" w:hint="eastAsia"/>
          <w:szCs w:val="20"/>
        </w:rPr>
        <w:t xml:space="preserve"> </w:t>
      </w:r>
      <w:r w:rsidRPr="005A4F4C">
        <w:rPr>
          <w:rFonts w:ascii="宋体" w:hAnsi="宋体" w:hint="eastAsia"/>
          <w:szCs w:val="20"/>
        </w:rPr>
        <w:t>“</w:t>
      </w:r>
      <w:r w:rsidRPr="005A4F4C">
        <w:rPr>
          <w:rFonts w:ascii="宋体" w:hAnsi="宋体" w:hint="eastAsia"/>
          <w:szCs w:val="20"/>
        </w:rPr>
        <w:t>SQLException: No suitable driver found</w:t>
      </w:r>
      <w:r w:rsidRPr="005A4F4C">
        <w:rPr>
          <w:rFonts w:ascii="宋体" w:hAnsi="宋体" w:hint="eastAsia"/>
          <w:szCs w:val="20"/>
        </w:rPr>
        <w:t>”。</w:t>
      </w:r>
      <w:r w:rsidR="00E265D2">
        <w:rPr>
          <w:rFonts w:ascii="宋体" w:hAnsi="宋体" w:hint="eastAsia"/>
          <w:szCs w:val="20"/>
        </w:rPr>
        <w:t>随后</w:t>
      </w:r>
      <w:r w:rsidRPr="005A4F4C">
        <w:rPr>
          <w:rFonts w:ascii="宋体" w:hAnsi="宋体" w:hint="eastAsia"/>
          <w:szCs w:val="20"/>
        </w:rPr>
        <w:t>发现是由于没有正确加载</w:t>
      </w:r>
      <w:r w:rsidRPr="005A4F4C">
        <w:rPr>
          <w:rFonts w:ascii="宋体" w:hAnsi="宋体" w:hint="eastAsia"/>
          <w:szCs w:val="20"/>
        </w:rPr>
        <w:t xml:space="preserve"> MySQL </w:t>
      </w:r>
      <w:r w:rsidRPr="005A4F4C">
        <w:rPr>
          <w:rFonts w:ascii="宋体" w:hAnsi="宋体" w:hint="eastAsia"/>
          <w:szCs w:val="20"/>
        </w:rPr>
        <w:t>驱动程序导致的。</w:t>
      </w:r>
    </w:p>
    <w:p w14:paraId="4F27235F" w14:textId="7DA9D765" w:rsidR="00631B7F" w:rsidRDefault="00594636" w:rsidP="00631B7F">
      <w:pPr>
        <w:pStyle w:val="af"/>
        <w:numPr>
          <w:ilvl w:val="0"/>
          <w:numId w:val="22"/>
        </w:numPr>
        <w:rPr>
          <w:rFonts w:ascii="宋体" w:hAnsi="宋体" w:hint="eastAsia"/>
          <w:szCs w:val="20"/>
        </w:rPr>
      </w:pPr>
      <w:r w:rsidRPr="00594636">
        <w:rPr>
          <w:rFonts w:ascii="宋体" w:hAnsi="宋体" w:hint="eastAsia"/>
          <w:szCs w:val="20"/>
        </w:rPr>
        <w:t>轮播图的无缝滚动问题</w:t>
      </w:r>
    </w:p>
    <w:p w14:paraId="19A1FF44" w14:textId="72A2CF86" w:rsidR="00594636" w:rsidRDefault="009A7749" w:rsidP="009A7749">
      <w:pPr>
        <w:ind w:left="420" w:firstLine="360"/>
        <w:rPr>
          <w:rFonts w:ascii="宋体" w:hAnsi="宋体" w:hint="eastAsia"/>
          <w:szCs w:val="20"/>
        </w:rPr>
      </w:pPr>
      <w:r w:rsidRPr="009A7749">
        <w:rPr>
          <w:rFonts w:ascii="宋体" w:hAnsi="宋体" w:hint="eastAsia"/>
          <w:szCs w:val="20"/>
        </w:rPr>
        <w:t>图片切换时会出现短暂的空白或卡顿现象，影响用户体验。经过反复调试和参考其他优秀的轮播图实现代码，发现是由于定时器的设置和图片切换的逻辑不够优化导致的</w:t>
      </w:r>
      <w:r w:rsidR="00967E8F">
        <w:rPr>
          <w:rFonts w:ascii="宋体" w:hAnsi="宋体" w:hint="eastAsia"/>
          <w:szCs w:val="20"/>
        </w:rPr>
        <w:t>，于是进行了调整，实现了比较好的效果</w:t>
      </w:r>
      <w:r w:rsidR="00D10EE5">
        <w:rPr>
          <w:rFonts w:ascii="宋体" w:hAnsi="宋体" w:hint="eastAsia"/>
          <w:szCs w:val="20"/>
        </w:rPr>
        <w:t>。</w:t>
      </w:r>
    </w:p>
    <w:p w14:paraId="30543D8D" w14:textId="2ACA06EB" w:rsidR="00117BA1" w:rsidRDefault="00117BA1" w:rsidP="00117BA1">
      <w:pPr>
        <w:rPr>
          <w:rFonts w:ascii="宋体" w:hAnsi="宋体" w:hint="eastAsia"/>
          <w:szCs w:val="20"/>
        </w:rPr>
      </w:pPr>
      <w:r>
        <w:rPr>
          <w:rFonts w:ascii="宋体" w:hAnsi="宋体"/>
          <w:szCs w:val="20"/>
        </w:rPr>
        <w:tab/>
      </w:r>
    </w:p>
    <w:p w14:paraId="521BC5F8" w14:textId="0DC3063C" w:rsidR="00117BA1" w:rsidRPr="009A7749" w:rsidRDefault="00740D44" w:rsidP="00117BA1">
      <w:pPr>
        <w:rPr>
          <w:rFonts w:ascii="宋体" w:hAnsi="宋体" w:hint="eastAsia"/>
          <w:szCs w:val="20"/>
        </w:rPr>
      </w:pPr>
      <w:r>
        <w:rPr>
          <w:rFonts w:ascii="宋体" w:hAnsi="宋体"/>
          <w:szCs w:val="20"/>
        </w:rPr>
        <w:tab/>
      </w:r>
      <w:r w:rsidRPr="00740D44">
        <w:rPr>
          <w:rFonts w:ascii="宋体" w:hAnsi="宋体" w:hint="eastAsia"/>
          <w:szCs w:val="20"/>
        </w:rPr>
        <w:t>通过解决这些问题，我积累了一些宝贵的经验和方法。首先，遇到问题时要保持冷静，仔细分析报错信息和问题的表现形式，确定问题的大致范围</w:t>
      </w:r>
      <w:r w:rsidR="00E70139">
        <w:rPr>
          <w:rFonts w:ascii="宋体" w:hAnsi="宋体" w:hint="eastAsia"/>
          <w:szCs w:val="20"/>
        </w:rPr>
        <w:t>；</w:t>
      </w:r>
      <w:r w:rsidRPr="00740D44">
        <w:rPr>
          <w:rFonts w:ascii="宋体" w:hAnsi="宋体" w:hint="eastAsia"/>
          <w:szCs w:val="20"/>
        </w:rPr>
        <w:t>然后，通过查阅相关的技术文档、书籍和网络资料，寻找可能的解决方案。在查阅资料的过程中，要学会筛选有用的信息，避免被过多无关的内容所干扰</w:t>
      </w:r>
      <w:r w:rsidR="001B7976">
        <w:rPr>
          <w:rFonts w:ascii="宋体" w:hAnsi="宋体" w:hint="eastAsia"/>
          <w:szCs w:val="20"/>
        </w:rPr>
        <w:t>；</w:t>
      </w:r>
      <w:r w:rsidRPr="00740D44">
        <w:rPr>
          <w:rFonts w:ascii="宋体" w:hAnsi="宋体" w:hint="eastAsia"/>
          <w:szCs w:val="20"/>
        </w:rPr>
        <w:t>如果自己无法解决问题，可以向老师、同学或技术社区求助，听取他们的意见和建议，拓宽解决问题的思路。同时，要善于利用调试工具，如</w:t>
      </w:r>
      <w:r w:rsidRPr="00740D44">
        <w:rPr>
          <w:rFonts w:ascii="宋体" w:hAnsi="宋体" w:hint="eastAsia"/>
          <w:szCs w:val="20"/>
        </w:rPr>
        <w:t xml:space="preserve"> IDE </w:t>
      </w:r>
      <w:r w:rsidRPr="00740D44">
        <w:rPr>
          <w:rFonts w:ascii="宋体" w:hAnsi="宋体" w:hint="eastAsia"/>
          <w:szCs w:val="20"/>
        </w:rPr>
        <w:t>的调试功能、浏览器的开发者工具等，对代码进行逐步调试，查找问题的根源所在</w:t>
      </w:r>
      <w:r w:rsidR="00EB04C0">
        <w:rPr>
          <w:rFonts w:ascii="宋体" w:hAnsi="宋体" w:hint="eastAsia"/>
          <w:szCs w:val="20"/>
        </w:rPr>
        <w:t>；</w:t>
      </w:r>
      <w:r w:rsidRPr="00740D44">
        <w:rPr>
          <w:rFonts w:ascii="宋体" w:hAnsi="宋体" w:hint="eastAsia"/>
          <w:szCs w:val="20"/>
        </w:rPr>
        <w:t>在解决问题后，要及时总结经验教训，将解决问题的过程和方法记录下来，以便日后遇到类似问题时能够快速解决。</w:t>
      </w:r>
    </w:p>
    <w:p w14:paraId="7A425D64" w14:textId="77777777" w:rsidR="00A50988" w:rsidRPr="00A50988" w:rsidRDefault="00A50988" w:rsidP="00A50988">
      <w:pPr>
        <w:ind w:left="420"/>
        <w:rPr>
          <w:rFonts w:ascii="宋体" w:hAnsi="宋体" w:hint="eastAsia"/>
          <w:szCs w:val="20"/>
        </w:rPr>
      </w:pPr>
    </w:p>
    <w:p w14:paraId="71C5FFD0" w14:textId="69AD26C3" w:rsidR="007F5447" w:rsidRPr="002142BE" w:rsidRDefault="007F5447" w:rsidP="007F5447">
      <w:pPr>
        <w:pStyle w:val="21"/>
        <w:ind w:left="420"/>
        <w:rPr>
          <w:rFonts w:ascii="黑体" w:hAnsi="Times"/>
          <w:lang w:val="en-US" w:eastAsia="zh-CN"/>
        </w:rPr>
      </w:pPr>
      <w:bookmarkStart w:id="27" w:name="_Toc186597895"/>
      <w:r w:rsidRPr="00BE1B1B">
        <w:rPr>
          <w:rFonts w:ascii="黑体" w:hAnsi="Times" w:hint="eastAsia"/>
          <w:lang w:eastAsia="zh-CN"/>
        </w:rPr>
        <w:t>（</w:t>
      </w:r>
      <w:r>
        <w:rPr>
          <w:rFonts w:ascii="黑体" w:hAnsi="Times" w:hint="eastAsia"/>
          <w:lang w:val="en-US" w:eastAsia="zh-CN"/>
        </w:rPr>
        <w:t>三</w:t>
      </w:r>
      <w:r w:rsidRPr="00BE1B1B">
        <w:rPr>
          <w:rFonts w:ascii="黑体" w:hAnsi="Times" w:hint="eastAsia"/>
          <w:lang w:eastAsia="zh-CN"/>
        </w:rPr>
        <w:t>）</w:t>
      </w:r>
      <w:r>
        <w:rPr>
          <w:rFonts w:ascii="黑体" w:hAnsi="Times" w:hint="eastAsia"/>
          <w:lang w:val="en-US" w:eastAsia="zh-CN"/>
        </w:rPr>
        <w:t>总结</w:t>
      </w:r>
      <w:bookmarkEnd w:id="27"/>
    </w:p>
    <w:p w14:paraId="1E64F19E" w14:textId="77777777" w:rsidR="00BA4089" w:rsidRPr="00BA4089" w:rsidRDefault="00BA4089" w:rsidP="00BA4089">
      <w:pPr>
        <w:pStyle w:val="a8"/>
        <w:rPr>
          <w:rFonts w:ascii="宋体" w:hint="eastAsia"/>
          <w:lang w:val="en-US" w:eastAsia="zh-CN"/>
        </w:rPr>
      </w:pPr>
      <w:r w:rsidRPr="00BA4089">
        <w:rPr>
          <w:rFonts w:ascii="宋体" w:hint="eastAsia"/>
          <w:lang w:val="en-US" w:eastAsia="zh-CN"/>
        </w:rPr>
        <w:t>通过此次实验，我对</w:t>
      </w:r>
      <w:r w:rsidRPr="00BA4089">
        <w:rPr>
          <w:rFonts w:ascii="宋体" w:hint="eastAsia"/>
          <w:lang w:val="en-US" w:eastAsia="zh-CN"/>
        </w:rPr>
        <w:t xml:space="preserve"> Web </w:t>
      </w:r>
      <w:r w:rsidRPr="00BA4089">
        <w:rPr>
          <w:rFonts w:ascii="宋体" w:hint="eastAsia"/>
          <w:lang w:val="en-US" w:eastAsia="zh-CN"/>
        </w:rPr>
        <w:t>技术有了全面的认识，并在实践中提升了编码能力和项目开发能力。实验内容涵盖了前后端开发的多个重要模块，使我能从全局视角理解</w:t>
      </w:r>
      <w:r w:rsidRPr="00BA4089">
        <w:rPr>
          <w:rFonts w:ascii="宋体" w:hint="eastAsia"/>
          <w:lang w:val="en-US" w:eastAsia="zh-CN"/>
        </w:rPr>
        <w:t xml:space="preserve"> Web </w:t>
      </w:r>
      <w:r w:rsidRPr="00BA4089">
        <w:rPr>
          <w:rFonts w:ascii="宋体" w:hint="eastAsia"/>
          <w:lang w:val="en-US" w:eastAsia="zh-CN"/>
        </w:rPr>
        <w:t>应用的实现原理和关键技术。这些知识与技能将为我未来的学习和工作打下坚实的基础。</w:t>
      </w:r>
    </w:p>
    <w:p w14:paraId="2195ECAD" w14:textId="77777777" w:rsidR="00BA4089" w:rsidRPr="00BA4089" w:rsidRDefault="00BA4089" w:rsidP="00BA4089">
      <w:pPr>
        <w:pStyle w:val="a8"/>
        <w:rPr>
          <w:rFonts w:ascii="宋体" w:hint="eastAsia"/>
          <w:lang w:val="en-US" w:eastAsia="zh-CN"/>
        </w:rPr>
      </w:pPr>
    </w:p>
    <w:p w14:paraId="64F7538C" w14:textId="77777777" w:rsidR="00A34F88" w:rsidRDefault="00A34F88" w:rsidP="00D47672">
      <w:pPr>
        <w:pStyle w:val="a8"/>
        <w:ind w:firstLineChars="0" w:firstLine="0"/>
        <w:rPr>
          <w:rFonts w:ascii="宋体" w:hint="eastAsia"/>
          <w:lang w:val="en-US" w:eastAsia="zh-CN"/>
        </w:rPr>
      </w:pPr>
    </w:p>
    <w:p w14:paraId="07B0260D" w14:textId="72B0B041" w:rsidR="00A34F88" w:rsidRPr="008947D2" w:rsidRDefault="00A34F88" w:rsidP="00A34F88">
      <w:pPr>
        <w:pStyle w:val="21"/>
        <w:jc w:val="center"/>
        <w:outlineLvl w:val="0"/>
        <w:rPr>
          <w:rFonts w:ascii="黑体" w:hAnsi="Times"/>
          <w:sz w:val="32"/>
          <w:szCs w:val="32"/>
          <w:lang w:eastAsia="zh-CN"/>
        </w:rPr>
      </w:pPr>
      <w:bookmarkStart w:id="28" w:name="_Toc186597896"/>
      <w:r>
        <w:rPr>
          <w:rFonts w:ascii="黑体" w:hAnsi="Times" w:cs="宋体" w:hint="eastAsia"/>
          <w:sz w:val="32"/>
          <w:szCs w:val="32"/>
          <w:lang w:eastAsia="zh-CN"/>
        </w:rPr>
        <w:t xml:space="preserve">附录 </w:t>
      </w:r>
      <w:r>
        <w:rPr>
          <w:rFonts w:ascii="黑体" w:hAnsi="Times" w:cs="宋体" w:hint="eastAsia"/>
          <w:sz w:val="32"/>
          <w:szCs w:val="32"/>
          <w:lang w:val="en-US" w:eastAsia="zh-CN"/>
        </w:rPr>
        <w:t>参考资料</w:t>
      </w:r>
      <w:bookmarkEnd w:id="28"/>
      <w:r>
        <w:rPr>
          <w:rFonts w:ascii="黑体" w:hAnsi="Times" w:cs="宋体"/>
          <w:sz w:val="32"/>
          <w:szCs w:val="32"/>
          <w:lang w:eastAsia="zh-CN"/>
        </w:rPr>
        <w:br/>
      </w:r>
    </w:p>
    <w:p w14:paraId="4A32533D" w14:textId="00493259" w:rsidR="00A34F88" w:rsidRPr="002A5AAA" w:rsidRDefault="00E51F4B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https://css.bqrdh.com/safety-color</w:t>
      </w:r>
    </w:p>
    <w:p w14:paraId="31052A7E" w14:textId="0D3EEFE2" w:rsidR="0048284D" w:rsidRPr="002A5AAA" w:rsidRDefault="00E51F4B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iconfont-</w:t>
      </w:r>
      <w:r w:rsidRPr="002A5AAA">
        <w:rPr>
          <w:rFonts w:ascii="宋体" w:hint="eastAsia"/>
          <w:sz w:val="18"/>
          <w:szCs w:val="13"/>
          <w:lang w:val="en-US" w:eastAsia="zh-CN"/>
        </w:rPr>
        <w:t>阿里巴巴矢量图标库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0" w:history="1">
        <w:r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https://www.iconfont.cn/</w:t>
        </w:r>
      </w:hyperlink>
    </w:p>
    <w:p w14:paraId="71695ACE" w14:textId="5FAB8C58" w:rsidR="00E51F4B" w:rsidRPr="002A5AAA" w:rsidRDefault="00E51F4B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 xml:space="preserve">MDN Web Docs </w:t>
      </w:r>
      <w:hyperlink r:id="rId31" w:history="1">
        <w:r w:rsidR="00E02C3A"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https://developer.mozilla.org/zh-CN/</w:t>
        </w:r>
      </w:hyperlink>
    </w:p>
    <w:p w14:paraId="51E2D362" w14:textId="1D40ED29" w:rsidR="00E02C3A" w:rsidRPr="002A5AAA" w:rsidRDefault="00E02C3A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 xml:space="preserve">Apache Tomcat® - Apache Tomcat 10 Software </w:t>
      </w:r>
      <w:hyperlink r:id="rId32" w:history="1">
        <w:r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https://tomcat.apache.org/download-10.cgi</w:t>
        </w:r>
      </w:hyperlink>
    </w:p>
    <w:p w14:paraId="1C959772" w14:textId="560DED98" w:rsidR="00E02C3A" w:rsidRPr="002A5AAA" w:rsidRDefault="00E02C3A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解决</w:t>
      </w:r>
      <w:r w:rsidRPr="002A5AAA">
        <w:rPr>
          <w:rFonts w:ascii="宋体" w:hint="eastAsia"/>
          <w:sz w:val="18"/>
          <w:szCs w:val="13"/>
          <w:lang w:val="en-US" w:eastAsia="zh-CN"/>
        </w:rPr>
        <w:t>Windows</w:t>
      </w:r>
      <w:r w:rsidRPr="002A5AAA">
        <w:rPr>
          <w:rFonts w:ascii="宋体" w:hint="eastAsia"/>
          <w:sz w:val="18"/>
          <w:szCs w:val="13"/>
          <w:lang w:val="en-US" w:eastAsia="zh-CN"/>
        </w:rPr>
        <w:t>下</w:t>
      </w:r>
      <w:r w:rsidRPr="002A5AAA">
        <w:rPr>
          <w:rFonts w:ascii="宋体" w:hint="eastAsia"/>
          <w:sz w:val="18"/>
          <w:szCs w:val="13"/>
          <w:lang w:val="en-US" w:eastAsia="zh-CN"/>
        </w:rPr>
        <w:t>Tomcat</w:t>
      </w:r>
      <w:r w:rsidRPr="002A5AAA">
        <w:rPr>
          <w:rFonts w:ascii="宋体" w:hint="eastAsia"/>
          <w:sz w:val="18"/>
          <w:szCs w:val="13"/>
          <w:lang w:val="en-US" w:eastAsia="zh-CN"/>
        </w:rPr>
        <w:t>日志乱码：编码一致性关键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3" w:history="1">
        <w:r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https://blog.csdn.net/wpl__/article/details/115659501</w:t>
        </w:r>
      </w:hyperlink>
    </w:p>
    <w:p w14:paraId="0A74E464" w14:textId="45276C04" w:rsidR="00E02C3A" w:rsidRPr="002A5AAA" w:rsidRDefault="00E02C3A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IntelliJ IDEA</w:t>
      </w:r>
      <w:r w:rsidRPr="002A5AAA">
        <w:rPr>
          <w:rFonts w:ascii="宋体" w:hint="eastAsia"/>
          <w:sz w:val="18"/>
          <w:szCs w:val="13"/>
          <w:lang w:val="en-US" w:eastAsia="zh-CN"/>
        </w:rPr>
        <w:t>中配置</w:t>
      </w:r>
      <w:r w:rsidRPr="002A5AAA">
        <w:rPr>
          <w:rFonts w:ascii="宋体" w:hint="eastAsia"/>
          <w:sz w:val="18"/>
          <w:szCs w:val="13"/>
          <w:lang w:val="en-US" w:eastAsia="zh-CN"/>
        </w:rPr>
        <w:t>Tomcat</w:t>
      </w:r>
      <w:r w:rsidRPr="002A5AAA">
        <w:rPr>
          <w:rFonts w:ascii="宋体" w:hint="eastAsia"/>
          <w:sz w:val="18"/>
          <w:szCs w:val="13"/>
          <w:lang w:val="en-US" w:eastAsia="zh-CN"/>
        </w:rPr>
        <w:t>（超详细）</w:t>
      </w:r>
      <w:r w:rsidRPr="002A5AAA">
        <w:rPr>
          <w:rFonts w:ascii="宋体" w:hint="eastAsia"/>
          <w:sz w:val="18"/>
          <w:szCs w:val="13"/>
          <w:lang w:val="en-US" w:eastAsia="zh-CN"/>
        </w:rPr>
        <w:t>_intellij idea</w:t>
      </w:r>
      <w:r w:rsidRPr="002A5AAA">
        <w:rPr>
          <w:rFonts w:ascii="宋体" w:hint="eastAsia"/>
          <w:sz w:val="18"/>
          <w:szCs w:val="13"/>
          <w:lang w:val="en-US" w:eastAsia="zh-CN"/>
        </w:rPr>
        <w:t>配置</w:t>
      </w:r>
      <w:r w:rsidRPr="002A5AAA">
        <w:rPr>
          <w:rFonts w:ascii="宋体" w:hint="eastAsia"/>
          <w:sz w:val="18"/>
          <w:szCs w:val="13"/>
          <w:lang w:val="en-US" w:eastAsia="zh-CN"/>
        </w:rPr>
        <w:t>tomcat-CSDN</w:t>
      </w:r>
      <w:r w:rsidRPr="002A5AAA">
        <w:rPr>
          <w:rFonts w:ascii="宋体" w:hint="eastAsia"/>
          <w:sz w:val="18"/>
          <w:szCs w:val="13"/>
          <w:lang w:val="en-US" w:eastAsia="zh-CN"/>
        </w:rPr>
        <w:t>博客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4" w:history="1">
        <w:r w:rsidR="00637474"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https://blog.csdn.net/Wxy971122/article/details/123508532</w:t>
        </w:r>
      </w:hyperlink>
    </w:p>
    <w:p w14:paraId="6BA70A49" w14:textId="54A2D4C1" w:rsidR="00637474" w:rsidRPr="002A5AAA" w:rsidRDefault="00637474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Servlet - 3.1</w:t>
      </w:r>
      <w:r w:rsidRPr="002A5AAA">
        <w:rPr>
          <w:rFonts w:ascii="宋体" w:hint="eastAsia"/>
          <w:sz w:val="18"/>
          <w:szCs w:val="13"/>
          <w:lang w:val="en-US" w:eastAsia="zh-CN"/>
        </w:rPr>
        <w:t>下</w:t>
      </w:r>
      <w:r w:rsidRPr="002A5AAA">
        <w:rPr>
          <w:rFonts w:ascii="宋体" w:hint="eastAsia"/>
          <w:sz w:val="18"/>
          <w:szCs w:val="13"/>
          <w:lang w:val="en-US" w:eastAsia="zh-CN"/>
        </w:rPr>
        <w:t>@MultipartConfig</w:t>
      </w:r>
      <w:r w:rsidRPr="002A5AAA">
        <w:rPr>
          <w:rFonts w:ascii="宋体" w:hint="eastAsia"/>
          <w:sz w:val="18"/>
          <w:szCs w:val="13"/>
          <w:lang w:val="en-US" w:eastAsia="zh-CN"/>
        </w:rPr>
        <w:t>注解方式上传文件</w:t>
      </w:r>
      <w:r w:rsidRPr="002A5AAA">
        <w:rPr>
          <w:rFonts w:ascii="宋体" w:hint="eastAsia"/>
          <w:sz w:val="18"/>
          <w:szCs w:val="13"/>
          <w:lang w:val="en-US" w:eastAsia="zh-CN"/>
        </w:rPr>
        <w:t>-CSDN</w:t>
      </w:r>
      <w:r w:rsidRPr="002A5AAA">
        <w:rPr>
          <w:rFonts w:ascii="宋体" w:hint="eastAsia"/>
          <w:sz w:val="18"/>
          <w:szCs w:val="13"/>
          <w:lang w:val="en-US" w:eastAsia="zh-CN"/>
        </w:rPr>
        <w:t>博客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5" w:history="1">
        <w:r w:rsidR="003528F8"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https://blog.csdn.net/mytt_10566/article/details/71077154</w:t>
        </w:r>
      </w:hyperlink>
    </w:p>
    <w:p w14:paraId="5D766AE7" w14:textId="7F2EFE33" w:rsidR="003528F8" w:rsidRPr="002A5AAA" w:rsidRDefault="003528F8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什么年代了，你还不知道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Servlet3.0 </w:t>
      </w:r>
      <w:r w:rsidRPr="002A5AAA">
        <w:rPr>
          <w:rFonts w:ascii="宋体" w:hint="eastAsia"/>
          <w:sz w:val="18"/>
          <w:szCs w:val="13"/>
          <w:lang w:val="en-US" w:eastAsia="zh-CN"/>
        </w:rPr>
        <w:t>中的文件上传方式？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6" w:history="1">
        <w:r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https://juejin.cn/post/6974933954210037768</w:t>
        </w:r>
      </w:hyperlink>
    </w:p>
    <w:p w14:paraId="1CC59DCB" w14:textId="6EA59103" w:rsidR="003528F8" w:rsidRPr="002A5AAA" w:rsidRDefault="003528F8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如何在</w:t>
      </w:r>
      <w:r w:rsidRPr="002A5AAA">
        <w:rPr>
          <w:rFonts w:ascii="宋体" w:hint="eastAsia"/>
          <w:sz w:val="18"/>
          <w:szCs w:val="13"/>
          <w:lang w:val="en-US" w:eastAsia="zh-CN"/>
        </w:rPr>
        <w:t>textarea</w:t>
      </w:r>
      <w:r w:rsidRPr="002A5AAA">
        <w:rPr>
          <w:rFonts w:ascii="宋体" w:hint="eastAsia"/>
          <w:sz w:val="18"/>
          <w:szCs w:val="13"/>
          <w:lang w:val="en-US" w:eastAsia="zh-CN"/>
        </w:rPr>
        <w:t>中插入提示文本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- </w:t>
      </w:r>
      <w:r w:rsidRPr="002A5AAA">
        <w:rPr>
          <w:rFonts w:ascii="宋体" w:hint="eastAsia"/>
          <w:sz w:val="18"/>
          <w:szCs w:val="13"/>
          <w:lang w:val="en-US" w:eastAsia="zh-CN"/>
        </w:rPr>
        <w:t>前端哥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7" w:history="1">
        <w:r w:rsidR="003842CC"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https://www.qianduange.cn/article/11002.html</w:t>
        </w:r>
      </w:hyperlink>
    </w:p>
    <w:p w14:paraId="3222BA7F" w14:textId="2F5FA54A" w:rsidR="003842CC" w:rsidRPr="002A5AAA" w:rsidRDefault="00874029" w:rsidP="00E51F4B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使用</w:t>
      </w:r>
      <w:r w:rsidRPr="002A5AAA">
        <w:rPr>
          <w:rFonts w:ascii="宋体" w:hint="eastAsia"/>
          <w:sz w:val="18"/>
          <w:szCs w:val="13"/>
          <w:lang w:val="en-US" w:eastAsia="zh-CN"/>
        </w:rPr>
        <w:t>IDEA</w:t>
      </w:r>
      <w:r w:rsidRPr="002A5AAA">
        <w:rPr>
          <w:rFonts w:ascii="宋体" w:hint="eastAsia"/>
          <w:sz w:val="18"/>
          <w:szCs w:val="13"/>
          <w:lang w:val="en-US" w:eastAsia="zh-CN"/>
        </w:rPr>
        <w:t>自动生成</w:t>
      </w:r>
      <w:r w:rsidRPr="002A5AAA">
        <w:rPr>
          <w:rFonts w:ascii="宋体" w:hint="eastAsia"/>
          <w:sz w:val="18"/>
          <w:szCs w:val="13"/>
          <w:lang w:val="en-US" w:eastAsia="zh-CN"/>
        </w:rPr>
        <w:t>UML</w:t>
      </w:r>
      <w:r w:rsidRPr="002A5AAA">
        <w:rPr>
          <w:rFonts w:ascii="宋体" w:hint="eastAsia"/>
          <w:sz w:val="18"/>
          <w:szCs w:val="13"/>
          <w:lang w:val="en-US" w:eastAsia="zh-CN"/>
        </w:rPr>
        <w:t>类图和时序图</w:t>
      </w:r>
      <w:r w:rsidRPr="002A5AAA">
        <w:rPr>
          <w:rFonts w:ascii="宋体" w:hint="eastAsia"/>
          <w:sz w:val="18"/>
          <w:szCs w:val="13"/>
          <w:lang w:val="en-US" w:eastAsia="zh-CN"/>
        </w:rPr>
        <w:t>_idea uml generator</w:t>
      </w:r>
      <w:r w:rsidRPr="002A5AAA">
        <w:rPr>
          <w:rFonts w:ascii="宋体" w:hint="eastAsia"/>
          <w:sz w:val="18"/>
          <w:szCs w:val="13"/>
          <w:lang w:val="en-US" w:eastAsia="zh-CN"/>
        </w:rPr>
        <w:t>怎么用</w:t>
      </w:r>
      <w:r w:rsidRPr="002A5AAA">
        <w:rPr>
          <w:rFonts w:ascii="宋体" w:hint="eastAsia"/>
          <w:sz w:val="18"/>
          <w:szCs w:val="13"/>
          <w:lang w:val="en-US" w:eastAsia="zh-CN"/>
        </w:rPr>
        <w:t>-CSDN</w:t>
      </w:r>
      <w:r w:rsidRPr="002A5AAA">
        <w:rPr>
          <w:rFonts w:ascii="宋体" w:hint="eastAsia"/>
          <w:sz w:val="18"/>
          <w:szCs w:val="13"/>
          <w:lang w:val="en-US" w:eastAsia="zh-CN"/>
        </w:rPr>
        <w:t>博客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8" w:history="1">
        <w:r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https://blog.csdn.net/qq_43269093/article/details/110168656</w:t>
        </w:r>
      </w:hyperlink>
    </w:p>
    <w:p w14:paraId="52FC18EC" w14:textId="16CF3FD2" w:rsidR="002C3F83" w:rsidRPr="002A3EB1" w:rsidRDefault="006838A6" w:rsidP="002A3EB1">
      <w:pPr>
        <w:pStyle w:val="a8"/>
        <w:numPr>
          <w:ilvl w:val="0"/>
          <w:numId w:val="14"/>
        </w:numPr>
        <w:ind w:firstLineChars="0"/>
        <w:rPr>
          <w:rFonts w:ascii="宋体" w:hint="eastAsia"/>
          <w:sz w:val="18"/>
          <w:szCs w:val="13"/>
          <w:lang w:val="en-US" w:eastAsia="zh-CN"/>
        </w:rPr>
      </w:pPr>
      <w:r w:rsidRPr="002A5AAA">
        <w:rPr>
          <w:rFonts w:ascii="宋体" w:hint="eastAsia"/>
          <w:sz w:val="18"/>
          <w:szCs w:val="13"/>
          <w:lang w:val="en-US" w:eastAsia="zh-CN"/>
        </w:rPr>
        <w:t>jsp+dao+bean+servlet</w:t>
      </w:r>
      <w:r w:rsidRPr="002A5AAA">
        <w:rPr>
          <w:rFonts w:ascii="宋体" w:hint="eastAsia"/>
          <w:sz w:val="18"/>
          <w:szCs w:val="13"/>
          <w:lang w:val="en-US" w:eastAsia="zh-CN"/>
        </w:rPr>
        <w:t>（</w:t>
      </w:r>
      <w:r w:rsidRPr="002A5AAA">
        <w:rPr>
          <w:rFonts w:ascii="宋体" w:hint="eastAsia"/>
          <w:sz w:val="18"/>
          <w:szCs w:val="13"/>
          <w:lang w:val="en-US" w:eastAsia="zh-CN"/>
        </w:rPr>
        <w:t>MVC</w:t>
      </w:r>
      <w:r w:rsidRPr="002A5AAA">
        <w:rPr>
          <w:rFonts w:ascii="宋体" w:hint="eastAsia"/>
          <w:sz w:val="18"/>
          <w:szCs w:val="13"/>
          <w:lang w:val="en-US" w:eastAsia="zh-CN"/>
        </w:rPr>
        <w:t>模式）实现简单用户登录和注册页面（连接数据库，登录页面包含验证码，两周内免登陆等功能）</w:t>
      </w:r>
      <w:r w:rsidRPr="002A5AAA">
        <w:rPr>
          <w:rFonts w:ascii="宋体" w:hint="eastAsia"/>
          <w:sz w:val="18"/>
          <w:szCs w:val="13"/>
          <w:lang w:val="en-US" w:eastAsia="zh-CN"/>
        </w:rPr>
        <w:t>_eclipse</w:t>
      </w:r>
      <w:r w:rsidRPr="002A5AAA">
        <w:rPr>
          <w:rFonts w:ascii="宋体" w:hint="eastAsia"/>
          <w:sz w:val="18"/>
          <w:szCs w:val="13"/>
          <w:lang w:val="en-US" w:eastAsia="zh-CN"/>
        </w:rPr>
        <w:t>如何拿到数据库信息实现用户验证登录</w:t>
      </w:r>
      <w:r w:rsidRPr="002A5AAA">
        <w:rPr>
          <w:rFonts w:ascii="宋体" w:hint="eastAsia"/>
          <w:sz w:val="18"/>
          <w:szCs w:val="13"/>
          <w:lang w:val="en-US" w:eastAsia="zh-CN"/>
        </w:rPr>
        <w:t>(</w:t>
      </w:r>
      <w:r w:rsidRPr="002A5AAA">
        <w:rPr>
          <w:rFonts w:ascii="宋体" w:hint="eastAsia"/>
          <w:sz w:val="18"/>
          <w:szCs w:val="13"/>
          <w:lang w:val="en-US" w:eastAsia="zh-CN"/>
        </w:rPr>
        <w:t>包括验证码</w:t>
      </w:r>
      <w:r w:rsidRPr="002A5AAA">
        <w:rPr>
          <w:rFonts w:ascii="宋体" w:hint="eastAsia"/>
          <w:sz w:val="18"/>
          <w:szCs w:val="13"/>
          <w:lang w:val="en-US" w:eastAsia="zh-CN"/>
        </w:rPr>
        <w:t>)</w:t>
      </w:r>
      <w:r w:rsidRPr="002A5AAA">
        <w:rPr>
          <w:rFonts w:ascii="宋体" w:hint="eastAsia"/>
          <w:sz w:val="18"/>
          <w:szCs w:val="13"/>
          <w:lang w:val="en-US" w:eastAsia="zh-CN"/>
        </w:rPr>
        <w:t>只用</w:t>
      </w:r>
      <w:r w:rsidRPr="002A5AAA">
        <w:rPr>
          <w:rFonts w:ascii="宋体" w:hint="eastAsia"/>
          <w:sz w:val="18"/>
          <w:szCs w:val="13"/>
          <w:lang w:val="en-US" w:eastAsia="zh-CN"/>
        </w:rPr>
        <w:t>bean,controller,d-CSDN</w:t>
      </w:r>
      <w:r w:rsidRPr="002A5AAA">
        <w:rPr>
          <w:rFonts w:ascii="宋体" w:hint="eastAsia"/>
          <w:sz w:val="18"/>
          <w:szCs w:val="13"/>
          <w:lang w:val="en-US" w:eastAsia="zh-CN"/>
        </w:rPr>
        <w:t>博客</w:t>
      </w:r>
      <w:r w:rsidRPr="002A5AAA">
        <w:rPr>
          <w:rFonts w:ascii="宋体" w:hint="eastAsia"/>
          <w:sz w:val="18"/>
          <w:szCs w:val="13"/>
          <w:lang w:val="en-US" w:eastAsia="zh-CN"/>
        </w:rPr>
        <w:t xml:space="preserve"> </w:t>
      </w:r>
      <w:hyperlink r:id="rId39" w:history="1">
        <w:r w:rsidR="002C3F83" w:rsidRPr="002A5AAA">
          <w:rPr>
            <w:rStyle w:val="a7"/>
            <w:rFonts w:ascii="宋体" w:hint="eastAsia"/>
            <w:sz w:val="18"/>
            <w:szCs w:val="13"/>
            <w:lang w:val="en-US" w:eastAsia="zh-CN"/>
          </w:rPr>
          <w:t>https://blog.csdn.net/qq_43505820/article/details/109562912</w:t>
        </w:r>
      </w:hyperlink>
    </w:p>
    <w:sectPr w:rsidR="002C3F83" w:rsidRPr="002A3EB1" w:rsidSect="005B22E2">
      <w:footerReference w:type="default" r:id="rId40"/>
      <w:pgSz w:w="11906" w:h="16838"/>
      <w:pgMar w:top="1418" w:right="1134" w:bottom="1134" w:left="1701" w:header="851" w:footer="992" w:gutter="0"/>
      <w:pgNumType w:start="1"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2BC18E" w14:textId="77777777" w:rsidR="009E4E38" w:rsidRDefault="009E4E38">
      <w:pPr>
        <w:rPr>
          <w:rFonts w:hint="eastAsia"/>
        </w:rPr>
      </w:pPr>
      <w:r>
        <w:separator/>
      </w:r>
    </w:p>
  </w:endnote>
  <w:endnote w:type="continuationSeparator" w:id="0">
    <w:p w14:paraId="4BC00121" w14:textId="77777777" w:rsidR="009E4E38" w:rsidRDefault="009E4E3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489B5" w14:textId="77777777" w:rsidR="009B1300" w:rsidRDefault="009B1300">
    <w:pPr>
      <w:pStyle w:val="a5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3034F" w14:textId="77777777" w:rsidR="009B1300" w:rsidRDefault="009B1300">
    <w:pPr>
      <w:pStyle w:val="a5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78522C" w14:textId="77777777" w:rsidR="009B1300" w:rsidRDefault="009B1300">
    <w:pPr>
      <w:pStyle w:val="a5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64CA9" w14:textId="77777777" w:rsidR="008C665E" w:rsidRDefault="008C665E">
    <w:pPr>
      <w:pStyle w:val="a5"/>
      <w:rPr>
        <w:rFonts w:hint="eastAsia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6931E" w14:textId="0A296D2A" w:rsidR="008C665E" w:rsidRDefault="0063777F">
    <w:pPr>
      <w:pStyle w:val="a5"/>
      <w:jc w:val="center"/>
      <w:rPr>
        <w:rFonts w:hint="eastAsia"/>
      </w:rPr>
    </w:pPr>
    <w:r>
      <w:rPr>
        <w:rFonts w:hint="eastAsia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 w:rsidRPr="00A03870">
      <w:rPr>
        <w:noProof/>
        <w:lang w:val="zh-CN"/>
      </w:rPr>
      <w:t>5</w:t>
    </w:r>
    <w:r>
      <w:fldChar w:fldCharType="end"/>
    </w:r>
    <w:r>
      <w:rPr>
        <w:rFonts w:hint="eastAsia"/>
      </w:rPr>
      <w:t>页  共</w:t>
    </w:r>
    <w:r w:rsidR="009B1300">
      <w:rPr>
        <w:rFonts w:hint="eastAsia"/>
      </w:rPr>
      <w:t>60</w:t>
    </w:r>
    <w:r>
      <w:rPr>
        <w:rFonts w:hint="eastAsia"/>
      </w:rPr>
      <w:t>页</w:t>
    </w:r>
  </w:p>
  <w:p w14:paraId="5D16D0E5" w14:textId="77777777" w:rsidR="008C665E" w:rsidRDefault="008C665E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385501" w14:textId="77777777" w:rsidR="009E4E38" w:rsidRDefault="009E4E38">
      <w:pPr>
        <w:rPr>
          <w:rFonts w:hint="eastAsia"/>
        </w:rPr>
      </w:pPr>
      <w:r>
        <w:separator/>
      </w:r>
    </w:p>
  </w:footnote>
  <w:footnote w:type="continuationSeparator" w:id="0">
    <w:p w14:paraId="4DCA5EA0" w14:textId="77777777" w:rsidR="009E4E38" w:rsidRDefault="009E4E3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8EB2D6" w14:textId="77777777" w:rsidR="009B1300" w:rsidRDefault="009B1300">
    <w:pPr>
      <w:pStyle w:val="a3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431F0" w14:textId="77777777" w:rsidR="009B1300" w:rsidRDefault="009B1300">
    <w:pPr>
      <w:pStyle w:val="a3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2CF94F" w14:textId="77777777" w:rsidR="009B1300" w:rsidRDefault="009B1300">
    <w:pPr>
      <w:pStyle w:val="a3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E7A221" w14:textId="7848AD75" w:rsidR="008C665E" w:rsidRDefault="0063777F">
    <w:pPr>
      <w:pStyle w:val="a3"/>
      <w:rPr>
        <w:rFonts w:hint="eastAsia"/>
      </w:rPr>
    </w:pPr>
    <w:r w:rsidRPr="00BA55B7">
      <w:rPr>
        <w:rFonts w:ascii="华文楷体" w:eastAsia="华文楷体" w:hAnsi="华文楷体"/>
        <w:b/>
        <w:bCs/>
        <w:noProof/>
        <w:sz w:val="72"/>
        <w:szCs w:val="72"/>
      </w:rPr>
      <w:drawing>
        <wp:inline distT="0" distB="0" distL="0" distR="0" wp14:anchorId="3701D225" wp14:editId="2C69F780">
          <wp:extent cx="1095375" cy="280670"/>
          <wp:effectExtent l="0" t="0" r="9525" b="5080"/>
          <wp:docPr id="561727325" name="图片 5617273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5375" cy="2806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77F77"/>
    <w:multiLevelType w:val="hybridMultilevel"/>
    <w:tmpl w:val="35264396"/>
    <w:lvl w:ilvl="0" w:tplc="A36842F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02715120"/>
    <w:multiLevelType w:val="multilevel"/>
    <w:tmpl w:val="189A1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225357"/>
    <w:multiLevelType w:val="hybridMultilevel"/>
    <w:tmpl w:val="0E2E6A1A"/>
    <w:lvl w:ilvl="0" w:tplc="AA285B54">
      <w:start w:val="2"/>
      <w:numFmt w:val="bullet"/>
      <w:lvlText w:val="-"/>
      <w:lvlJc w:val="left"/>
      <w:pPr>
        <w:ind w:left="780" w:hanging="360"/>
      </w:pPr>
      <w:rPr>
        <w:rFonts w:ascii="黑体" w:eastAsia="黑体" w:hAnsi="黑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1A8E692F"/>
    <w:multiLevelType w:val="hybridMultilevel"/>
    <w:tmpl w:val="D6948FB4"/>
    <w:lvl w:ilvl="0" w:tplc="E7F2C3E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1CF9437D"/>
    <w:multiLevelType w:val="multilevel"/>
    <w:tmpl w:val="A2A64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5304E7"/>
    <w:multiLevelType w:val="hybridMultilevel"/>
    <w:tmpl w:val="A8F687C4"/>
    <w:lvl w:ilvl="0" w:tplc="72384FA4">
      <w:start w:val="10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0F2865"/>
    <w:multiLevelType w:val="hybridMultilevel"/>
    <w:tmpl w:val="F9D063A6"/>
    <w:lvl w:ilvl="0" w:tplc="032E72AE">
      <w:start w:val="2"/>
      <w:numFmt w:val="bullet"/>
      <w:lvlText w:val="-"/>
      <w:lvlJc w:val="left"/>
      <w:pPr>
        <w:ind w:left="840" w:hanging="360"/>
      </w:pPr>
      <w:rPr>
        <w:rFonts w:ascii="黑体" w:eastAsia="黑体" w:hAnsi="黑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7" w15:restartNumberingAfterBreak="0">
    <w:nsid w:val="305868DF"/>
    <w:multiLevelType w:val="hybridMultilevel"/>
    <w:tmpl w:val="6372702E"/>
    <w:lvl w:ilvl="0" w:tplc="798C54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8" w15:restartNumberingAfterBreak="0">
    <w:nsid w:val="30D62EF4"/>
    <w:multiLevelType w:val="hybridMultilevel"/>
    <w:tmpl w:val="3B602928"/>
    <w:lvl w:ilvl="0" w:tplc="24AC500C">
      <w:start w:val="10"/>
      <w:numFmt w:val="bullet"/>
      <w:lvlText w:val="·"/>
      <w:lvlJc w:val="left"/>
      <w:pPr>
        <w:ind w:left="78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6BD254A"/>
    <w:multiLevelType w:val="hybridMultilevel"/>
    <w:tmpl w:val="C40C84C2"/>
    <w:lvl w:ilvl="0" w:tplc="E5D26C1A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80" w:hanging="440"/>
      </w:pPr>
    </w:lvl>
    <w:lvl w:ilvl="2" w:tplc="0409001B" w:tentative="1">
      <w:start w:val="1"/>
      <w:numFmt w:val="lowerRoman"/>
      <w:lvlText w:val="%3."/>
      <w:lvlJc w:val="right"/>
      <w:pPr>
        <w:ind w:left="2220" w:hanging="440"/>
      </w:pPr>
    </w:lvl>
    <w:lvl w:ilvl="3" w:tplc="0409000F" w:tentative="1">
      <w:start w:val="1"/>
      <w:numFmt w:val="decimal"/>
      <w:lvlText w:val="%4."/>
      <w:lvlJc w:val="left"/>
      <w:pPr>
        <w:ind w:left="2660" w:hanging="440"/>
      </w:pPr>
    </w:lvl>
    <w:lvl w:ilvl="4" w:tplc="04090019" w:tentative="1">
      <w:start w:val="1"/>
      <w:numFmt w:val="lowerLetter"/>
      <w:lvlText w:val="%5)"/>
      <w:lvlJc w:val="left"/>
      <w:pPr>
        <w:ind w:left="3100" w:hanging="440"/>
      </w:pPr>
    </w:lvl>
    <w:lvl w:ilvl="5" w:tplc="0409001B" w:tentative="1">
      <w:start w:val="1"/>
      <w:numFmt w:val="lowerRoman"/>
      <w:lvlText w:val="%6."/>
      <w:lvlJc w:val="right"/>
      <w:pPr>
        <w:ind w:left="3540" w:hanging="440"/>
      </w:pPr>
    </w:lvl>
    <w:lvl w:ilvl="6" w:tplc="0409000F" w:tentative="1">
      <w:start w:val="1"/>
      <w:numFmt w:val="decimal"/>
      <w:lvlText w:val="%7."/>
      <w:lvlJc w:val="left"/>
      <w:pPr>
        <w:ind w:left="3980" w:hanging="440"/>
      </w:pPr>
    </w:lvl>
    <w:lvl w:ilvl="7" w:tplc="04090019" w:tentative="1">
      <w:start w:val="1"/>
      <w:numFmt w:val="lowerLetter"/>
      <w:lvlText w:val="%8)"/>
      <w:lvlJc w:val="left"/>
      <w:pPr>
        <w:ind w:left="4420" w:hanging="440"/>
      </w:pPr>
    </w:lvl>
    <w:lvl w:ilvl="8" w:tplc="0409001B" w:tentative="1">
      <w:start w:val="1"/>
      <w:numFmt w:val="lowerRoman"/>
      <w:lvlText w:val="%9."/>
      <w:lvlJc w:val="right"/>
      <w:pPr>
        <w:ind w:left="4860" w:hanging="440"/>
      </w:pPr>
    </w:lvl>
  </w:abstractNum>
  <w:abstractNum w:abstractNumId="10" w15:restartNumberingAfterBreak="0">
    <w:nsid w:val="3AB2017B"/>
    <w:multiLevelType w:val="hybridMultilevel"/>
    <w:tmpl w:val="0FDAA044"/>
    <w:lvl w:ilvl="0" w:tplc="218C5CB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11" w15:restartNumberingAfterBreak="0">
    <w:nsid w:val="3F29383C"/>
    <w:multiLevelType w:val="hybridMultilevel"/>
    <w:tmpl w:val="B97C5356"/>
    <w:lvl w:ilvl="0" w:tplc="5FF22C4C">
      <w:start w:val="2"/>
      <w:numFmt w:val="bullet"/>
      <w:lvlText w:val="-"/>
      <w:lvlJc w:val="left"/>
      <w:pPr>
        <w:ind w:left="12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12" w15:restartNumberingAfterBreak="0">
    <w:nsid w:val="409B3EC8"/>
    <w:multiLevelType w:val="hybridMultilevel"/>
    <w:tmpl w:val="BCAC9146"/>
    <w:lvl w:ilvl="0" w:tplc="B41AC7B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46237D4A"/>
    <w:multiLevelType w:val="multilevel"/>
    <w:tmpl w:val="C18E0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6E4DA4"/>
    <w:multiLevelType w:val="hybridMultilevel"/>
    <w:tmpl w:val="B352D6FA"/>
    <w:lvl w:ilvl="0" w:tplc="D4F2E7AE">
      <w:start w:val="1"/>
      <w:numFmt w:val="bullet"/>
      <w:lvlText w:val="-"/>
      <w:lvlJc w:val="left"/>
      <w:pPr>
        <w:ind w:left="720" w:hanging="360"/>
      </w:pPr>
      <w:rPr>
        <w:rFonts w:ascii="等线" w:eastAsia="等线" w:hAnsi="等线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5" w15:restartNumberingAfterBreak="0">
    <w:nsid w:val="4EF003D0"/>
    <w:multiLevelType w:val="multilevel"/>
    <w:tmpl w:val="D6FE5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0E20EE"/>
    <w:multiLevelType w:val="hybridMultilevel"/>
    <w:tmpl w:val="B6F8C678"/>
    <w:lvl w:ilvl="0" w:tplc="53B24C7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9305311"/>
    <w:multiLevelType w:val="hybridMultilevel"/>
    <w:tmpl w:val="5492BD2C"/>
    <w:lvl w:ilvl="0" w:tplc="2FF4EE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8" w15:restartNumberingAfterBreak="0">
    <w:nsid w:val="62220E3B"/>
    <w:multiLevelType w:val="multilevel"/>
    <w:tmpl w:val="25EC4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E41575"/>
    <w:multiLevelType w:val="hybridMultilevel"/>
    <w:tmpl w:val="41E68C48"/>
    <w:lvl w:ilvl="0" w:tplc="C53034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75062D56"/>
    <w:multiLevelType w:val="hybridMultilevel"/>
    <w:tmpl w:val="89945B28"/>
    <w:lvl w:ilvl="0" w:tplc="1F7644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1" w15:restartNumberingAfterBreak="0">
    <w:nsid w:val="7D62699A"/>
    <w:multiLevelType w:val="hybridMultilevel"/>
    <w:tmpl w:val="043A63B6"/>
    <w:lvl w:ilvl="0" w:tplc="BD2A72BC">
      <w:start w:val="1"/>
      <w:numFmt w:val="bullet"/>
      <w:lvlText w:val="-"/>
      <w:lvlJc w:val="left"/>
      <w:pPr>
        <w:ind w:left="12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num w:numId="1" w16cid:durableId="2067409492">
    <w:abstractNumId w:val="16"/>
  </w:num>
  <w:num w:numId="2" w16cid:durableId="1276406126">
    <w:abstractNumId w:val="8"/>
  </w:num>
  <w:num w:numId="3" w16cid:durableId="1740127870">
    <w:abstractNumId w:val="5"/>
  </w:num>
  <w:num w:numId="4" w16cid:durableId="967201335">
    <w:abstractNumId w:val="0"/>
  </w:num>
  <w:num w:numId="5" w16cid:durableId="860701793">
    <w:abstractNumId w:val="9"/>
  </w:num>
  <w:num w:numId="6" w16cid:durableId="88549268">
    <w:abstractNumId w:val="6"/>
  </w:num>
  <w:num w:numId="7" w16cid:durableId="85268640">
    <w:abstractNumId w:val="2"/>
  </w:num>
  <w:num w:numId="8" w16cid:durableId="798036054">
    <w:abstractNumId w:val="14"/>
  </w:num>
  <w:num w:numId="9" w16cid:durableId="580875572">
    <w:abstractNumId w:val="11"/>
  </w:num>
  <w:num w:numId="10" w16cid:durableId="1080640201">
    <w:abstractNumId w:val="21"/>
  </w:num>
  <w:num w:numId="11" w16cid:durableId="261298997">
    <w:abstractNumId w:val="3"/>
  </w:num>
  <w:num w:numId="12" w16cid:durableId="1319653069">
    <w:abstractNumId w:val="12"/>
  </w:num>
  <w:num w:numId="13" w16cid:durableId="1490903069">
    <w:abstractNumId w:val="1"/>
  </w:num>
  <w:num w:numId="14" w16cid:durableId="273295649">
    <w:abstractNumId w:val="17"/>
  </w:num>
  <w:num w:numId="15" w16cid:durableId="873079890">
    <w:abstractNumId w:val="15"/>
  </w:num>
  <w:num w:numId="16" w16cid:durableId="1000235151">
    <w:abstractNumId w:val="18"/>
  </w:num>
  <w:num w:numId="17" w16cid:durableId="1745683357">
    <w:abstractNumId w:val="7"/>
  </w:num>
  <w:num w:numId="18" w16cid:durableId="1939680948">
    <w:abstractNumId w:val="13"/>
  </w:num>
  <w:num w:numId="19" w16cid:durableId="262306690">
    <w:abstractNumId w:val="4"/>
  </w:num>
  <w:num w:numId="20" w16cid:durableId="800460503">
    <w:abstractNumId w:val="10"/>
  </w:num>
  <w:num w:numId="21" w16cid:durableId="1149129335">
    <w:abstractNumId w:val="19"/>
  </w:num>
  <w:num w:numId="22" w16cid:durableId="20062041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77F"/>
    <w:rsid w:val="00001CC4"/>
    <w:rsid w:val="00002767"/>
    <w:rsid w:val="00002DEF"/>
    <w:rsid w:val="00003EEB"/>
    <w:rsid w:val="00007A40"/>
    <w:rsid w:val="00007EC4"/>
    <w:rsid w:val="0001157E"/>
    <w:rsid w:val="00013618"/>
    <w:rsid w:val="00017679"/>
    <w:rsid w:val="0002118F"/>
    <w:rsid w:val="000235B9"/>
    <w:rsid w:val="00023AE8"/>
    <w:rsid w:val="00023F2E"/>
    <w:rsid w:val="00024F04"/>
    <w:rsid w:val="00027D22"/>
    <w:rsid w:val="000322B9"/>
    <w:rsid w:val="00032D22"/>
    <w:rsid w:val="000331AB"/>
    <w:rsid w:val="00036B68"/>
    <w:rsid w:val="00036D59"/>
    <w:rsid w:val="00037FA3"/>
    <w:rsid w:val="00041557"/>
    <w:rsid w:val="00041ABD"/>
    <w:rsid w:val="000439A3"/>
    <w:rsid w:val="00046DBF"/>
    <w:rsid w:val="00047A41"/>
    <w:rsid w:val="000516F8"/>
    <w:rsid w:val="000530C4"/>
    <w:rsid w:val="00054432"/>
    <w:rsid w:val="00055566"/>
    <w:rsid w:val="0005568D"/>
    <w:rsid w:val="00056332"/>
    <w:rsid w:val="00056E68"/>
    <w:rsid w:val="00057950"/>
    <w:rsid w:val="00057B64"/>
    <w:rsid w:val="000612C0"/>
    <w:rsid w:val="00062E3C"/>
    <w:rsid w:val="000630CB"/>
    <w:rsid w:val="00064663"/>
    <w:rsid w:val="00065454"/>
    <w:rsid w:val="00065F3F"/>
    <w:rsid w:val="00067A30"/>
    <w:rsid w:val="00072614"/>
    <w:rsid w:val="00073E04"/>
    <w:rsid w:val="0007421B"/>
    <w:rsid w:val="0007464E"/>
    <w:rsid w:val="000803A7"/>
    <w:rsid w:val="0008110C"/>
    <w:rsid w:val="00081D09"/>
    <w:rsid w:val="00081FBC"/>
    <w:rsid w:val="0008230A"/>
    <w:rsid w:val="000836BD"/>
    <w:rsid w:val="00084A1A"/>
    <w:rsid w:val="00084B32"/>
    <w:rsid w:val="00084C9D"/>
    <w:rsid w:val="00084F1D"/>
    <w:rsid w:val="00092467"/>
    <w:rsid w:val="00092D3E"/>
    <w:rsid w:val="00093898"/>
    <w:rsid w:val="00095832"/>
    <w:rsid w:val="000A09A5"/>
    <w:rsid w:val="000A2A46"/>
    <w:rsid w:val="000A3E3B"/>
    <w:rsid w:val="000A3E95"/>
    <w:rsid w:val="000A4E4F"/>
    <w:rsid w:val="000A546B"/>
    <w:rsid w:val="000A5860"/>
    <w:rsid w:val="000A5E56"/>
    <w:rsid w:val="000A7D38"/>
    <w:rsid w:val="000B3AF9"/>
    <w:rsid w:val="000B4504"/>
    <w:rsid w:val="000B46BC"/>
    <w:rsid w:val="000B46FA"/>
    <w:rsid w:val="000B708F"/>
    <w:rsid w:val="000C02BF"/>
    <w:rsid w:val="000C0A1B"/>
    <w:rsid w:val="000C0E28"/>
    <w:rsid w:val="000C3EF4"/>
    <w:rsid w:val="000C43A6"/>
    <w:rsid w:val="000C7679"/>
    <w:rsid w:val="000D0EF1"/>
    <w:rsid w:val="000D1A51"/>
    <w:rsid w:val="000D2C3E"/>
    <w:rsid w:val="000D4D3D"/>
    <w:rsid w:val="000E01EB"/>
    <w:rsid w:val="000E1C52"/>
    <w:rsid w:val="000E1D62"/>
    <w:rsid w:val="000E27FC"/>
    <w:rsid w:val="000E2835"/>
    <w:rsid w:val="000E344C"/>
    <w:rsid w:val="000E3D0A"/>
    <w:rsid w:val="000E5335"/>
    <w:rsid w:val="000E7694"/>
    <w:rsid w:val="000F269C"/>
    <w:rsid w:val="000F4AC8"/>
    <w:rsid w:val="000F5700"/>
    <w:rsid w:val="000F5E32"/>
    <w:rsid w:val="000F5E85"/>
    <w:rsid w:val="000F68A9"/>
    <w:rsid w:val="001031CF"/>
    <w:rsid w:val="00104A13"/>
    <w:rsid w:val="001067AC"/>
    <w:rsid w:val="00106B69"/>
    <w:rsid w:val="0011047C"/>
    <w:rsid w:val="00111944"/>
    <w:rsid w:val="001124CA"/>
    <w:rsid w:val="001160F4"/>
    <w:rsid w:val="00117172"/>
    <w:rsid w:val="00117BA1"/>
    <w:rsid w:val="001209DB"/>
    <w:rsid w:val="00122343"/>
    <w:rsid w:val="00125122"/>
    <w:rsid w:val="001255D6"/>
    <w:rsid w:val="00125C27"/>
    <w:rsid w:val="001302D9"/>
    <w:rsid w:val="00130888"/>
    <w:rsid w:val="0013093D"/>
    <w:rsid w:val="00130B92"/>
    <w:rsid w:val="00130EE7"/>
    <w:rsid w:val="0013189B"/>
    <w:rsid w:val="0013439F"/>
    <w:rsid w:val="00137224"/>
    <w:rsid w:val="001378E9"/>
    <w:rsid w:val="001411E3"/>
    <w:rsid w:val="0014371D"/>
    <w:rsid w:val="001444A8"/>
    <w:rsid w:val="00145D8A"/>
    <w:rsid w:val="00147450"/>
    <w:rsid w:val="00147EEA"/>
    <w:rsid w:val="00152CB5"/>
    <w:rsid w:val="001541E7"/>
    <w:rsid w:val="00154215"/>
    <w:rsid w:val="00155534"/>
    <w:rsid w:val="001606F8"/>
    <w:rsid w:val="00164731"/>
    <w:rsid w:val="00164D2B"/>
    <w:rsid w:val="001669DA"/>
    <w:rsid w:val="001671B7"/>
    <w:rsid w:val="00167545"/>
    <w:rsid w:val="00171FC5"/>
    <w:rsid w:val="00172890"/>
    <w:rsid w:val="00172AD0"/>
    <w:rsid w:val="00172CAB"/>
    <w:rsid w:val="00174EAA"/>
    <w:rsid w:val="00174F29"/>
    <w:rsid w:val="0018190F"/>
    <w:rsid w:val="00182746"/>
    <w:rsid w:val="00183889"/>
    <w:rsid w:val="00186034"/>
    <w:rsid w:val="00186532"/>
    <w:rsid w:val="001879F1"/>
    <w:rsid w:val="00187D2A"/>
    <w:rsid w:val="00191524"/>
    <w:rsid w:val="00191FCD"/>
    <w:rsid w:val="00196BAB"/>
    <w:rsid w:val="0019783C"/>
    <w:rsid w:val="00197A6D"/>
    <w:rsid w:val="001A29F2"/>
    <w:rsid w:val="001A3B58"/>
    <w:rsid w:val="001A486F"/>
    <w:rsid w:val="001A51F8"/>
    <w:rsid w:val="001A5275"/>
    <w:rsid w:val="001A7FB3"/>
    <w:rsid w:val="001B19DB"/>
    <w:rsid w:val="001B31C5"/>
    <w:rsid w:val="001B3730"/>
    <w:rsid w:val="001B38CA"/>
    <w:rsid w:val="001B450C"/>
    <w:rsid w:val="001B459C"/>
    <w:rsid w:val="001B6BBA"/>
    <w:rsid w:val="001B6F42"/>
    <w:rsid w:val="001B72E2"/>
    <w:rsid w:val="001B7976"/>
    <w:rsid w:val="001C0A26"/>
    <w:rsid w:val="001C0C72"/>
    <w:rsid w:val="001C0CDD"/>
    <w:rsid w:val="001C13E0"/>
    <w:rsid w:val="001C318B"/>
    <w:rsid w:val="001C5962"/>
    <w:rsid w:val="001C5DFC"/>
    <w:rsid w:val="001D05EB"/>
    <w:rsid w:val="001D20EC"/>
    <w:rsid w:val="001D6B31"/>
    <w:rsid w:val="001E0CB3"/>
    <w:rsid w:val="001E1EEB"/>
    <w:rsid w:val="001E3B42"/>
    <w:rsid w:val="001E6CB9"/>
    <w:rsid w:val="001F0444"/>
    <w:rsid w:val="001F0C1A"/>
    <w:rsid w:val="001F2F25"/>
    <w:rsid w:val="001F343C"/>
    <w:rsid w:val="001F5C4E"/>
    <w:rsid w:val="001F68D3"/>
    <w:rsid w:val="001F696C"/>
    <w:rsid w:val="001F7BF8"/>
    <w:rsid w:val="00201C13"/>
    <w:rsid w:val="0020213B"/>
    <w:rsid w:val="00203566"/>
    <w:rsid w:val="00203B95"/>
    <w:rsid w:val="002042CC"/>
    <w:rsid w:val="00205B2D"/>
    <w:rsid w:val="002061AB"/>
    <w:rsid w:val="00206216"/>
    <w:rsid w:val="00207410"/>
    <w:rsid w:val="00210A0A"/>
    <w:rsid w:val="00210D24"/>
    <w:rsid w:val="002112B4"/>
    <w:rsid w:val="00212507"/>
    <w:rsid w:val="00213A62"/>
    <w:rsid w:val="002142BE"/>
    <w:rsid w:val="002159AE"/>
    <w:rsid w:val="00217772"/>
    <w:rsid w:val="00220702"/>
    <w:rsid w:val="0022353A"/>
    <w:rsid w:val="00231299"/>
    <w:rsid w:val="00231B62"/>
    <w:rsid w:val="00231E37"/>
    <w:rsid w:val="00232E72"/>
    <w:rsid w:val="00233224"/>
    <w:rsid w:val="00233330"/>
    <w:rsid w:val="00235458"/>
    <w:rsid w:val="00236809"/>
    <w:rsid w:val="00240710"/>
    <w:rsid w:val="00241923"/>
    <w:rsid w:val="00244C38"/>
    <w:rsid w:val="00246036"/>
    <w:rsid w:val="00246FD5"/>
    <w:rsid w:val="00247E35"/>
    <w:rsid w:val="002501AB"/>
    <w:rsid w:val="00251EB9"/>
    <w:rsid w:val="0025241A"/>
    <w:rsid w:val="002527E3"/>
    <w:rsid w:val="00255D95"/>
    <w:rsid w:val="00256A13"/>
    <w:rsid w:val="002574A3"/>
    <w:rsid w:val="00257638"/>
    <w:rsid w:val="002612DB"/>
    <w:rsid w:val="0026161B"/>
    <w:rsid w:val="00262130"/>
    <w:rsid w:val="00265100"/>
    <w:rsid w:val="00266039"/>
    <w:rsid w:val="00266B4F"/>
    <w:rsid w:val="0026781A"/>
    <w:rsid w:val="00270F30"/>
    <w:rsid w:val="00273F57"/>
    <w:rsid w:val="00276EF9"/>
    <w:rsid w:val="00282F7B"/>
    <w:rsid w:val="0028496A"/>
    <w:rsid w:val="0028618C"/>
    <w:rsid w:val="0028671E"/>
    <w:rsid w:val="0028689E"/>
    <w:rsid w:val="00286AA1"/>
    <w:rsid w:val="0029216C"/>
    <w:rsid w:val="00294967"/>
    <w:rsid w:val="00296299"/>
    <w:rsid w:val="002962E2"/>
    <w:rsid w:val="0029712A"/>
    <w:rsid w:val="002A020C"/>
    <w:rsid w:val="002A228E"/>
    <w:rsid w:val="002A23E9"/>
    <w:rsid w:val="002A3EB1"/>
    <w:rsid w:val="002A5105"/>
    <w:rsid w:val="002A5359"/>
    <w:rsid w:val="002A5AAA"/>
    <w:rsid w:val="002B0A84"/>
    <w:rsid w:val="002B4095"/>
    <w:rsid w:val="002C10A0"/>
    <w:rsid w:val="002C17E7"/>
    <w:rsid w:val="002C3F83"/>
    <w:rsid w:val="002C53A1"/>
    <w:rsid w:val="002C6875"/>
    <w:rsid w:val="002D1A27"/>
    <w:rsid w:val="002D37F3"/>
    <w:rsid w:val="002D3B39"/>
    <w:rsid w:val="002D7946"/>
    <w:rsid w:val="002E0DD1"/>
    <w:rsid w:val="002E13F0"/>
    <w:rsid w:val="002E2E4C"/>
    <w:rsid w:val="002E4571"/>
    <w:rsid w:val="002F1AB2"/>
    <w:rsid w:val="002F335E"/>
    <w:rsid w:val="002F44B2"/>
    <w:rsid w:val="002F5AB6"/>
    <w:rsid w:val="003005DE"/>
    <w:rsid w:val="003007AD"/>
    <w:rsid w:val="00300E2E"/>
    <w:rsid w:val="003041F9"/>
    <w:rsid w:val="00305E0B"/>
    <w:rsid w:val="00307DA9"/>
    <w:rsid w:val="00313F27"/>
    <w:rsid w:val="003172D7"/>
    <w:rsid w:val="00325FC3"/>
    <w:rsid w:val="00326585"/>
    <w:rsid w:val="003273BB"/>
    <w:rsid w:val="003305BF"/>
    <w:rsid w:val="0033139C"/>
    <w:rsid w:val="00333E6F"/>
    <w:rsid w:val="00335690"/>
    <w:rsid w:val="00336257"/>
    <w:rsid w:val="00337EA5"/>
    <w:rsid w:val="003414C6"/>
    <w:rsid w:val="003417BC"/>
    <w:rsid w:val="003435BF"/>
    <w:rsid w:val="0034501A"/>
    <w:rsid w:val="00345768"/>
    <w:rsid w:val="0034601A"/>
    <w:rsid w:val="0034726F"/>
    <w:rsid w:val="00347557"/>
    <w:rsid w:val="00350111"/>
    <w:rsid w:val="00350323"/>
    <w:rsid w:val="00350AC7"/>
    <w:rsid w:val="00351AC4"/>
    <w:rsid w:val="00352344"/>
    <w:rsid w:val="003528F8"/>
    <w:rsid w:val="00353D14"/>
    <w:rsid w:val="00355438"/>
    <w:rsid w:val="003560E3"/>
    <w:rsid w:val="003604A6"/>
    <w:rsid w:val="00360664"/>
    <w:rsid w:val="0036155E"/>
    <w:rsid w:val="0036163C"/>
    <w:rsid w:val="00361C58"/>
    <w:rsid w:val="00361FB7"/>
    <w:rsid w:val="00362708"/>
    <w:rsid w:val="00362956"/>
    <w:rsid w:val="00363AD6"/>
    <w:rsid w:val="00363D4D"/>
    <w:rsid w:val="003650CB"/>
    <w:rsid w:val="003661FC"/>
    <w:rsid w:val="003667E4"/>
    <w:rsid w:val="00366FCA"/>
    <w:rsid w:val="00367350"/>
    <w:rsid w:val="003678A4"/>
    <w:rsid w:val="00367BD3"/>
    <w:rsid w:val="00370C6E"/>
    <w:rsid w:val="0037433C"/>
    <w:rsid w:val="00375F93"/>
    <w:rsid w:val="0038027D"/>
    <w:rsid w:val="003802F3"/>
    <w:rsid w:val="003805A6"/>
    <w:rsid w:val="00380DA3"/>
    <w:rsid w:val="0038198B"/>
    <w:rsid w:val="00381E2C"/>
    <w:rsid w:val="003833CA"/>
    <w:rsid w:val="003842CC"/>
    <w:rsid w:val="003858D7"/>
    <w:rsid w:val="00387122"/>
    <w:rsid w:val="003914AD"/>
    <w:rsid w:val="00391670"/>
    <w:rsid w:val="0039359E"/>
    <w:rsid w:val="00393E10"/>
    <w:rsid w:val="00395701"/>
    <w:rsid w:val="0039763A"/>
    <w:rsid w:val="00397AE3"/>
    <w:rsid w:val="003A07F9"/>
    <w:rsid w:val="003A0AA0"/>
    <w:rsid w:val="003A1823"/>
    <w:rsid w:val="003A1BE7"/>
    <w:rsid w:val="003A4580"/>
    <w:rsid w:val="003A6539"/>
    <w:rsid w:val="003A7A96"/>
    <w:rsid w:val="003B1569"/>
    <w:rsid w:val="003B195D"/>
    <w:rsid w:val="003B2C0C"/>
    <w:rsid w:val="003C09BE"/>
    <w:rsid w:val="003C3660"/>
    <w:rsid w:val="003D7BA7"/>
    <w:rsid w:val="003D7F10"/>
    <w:rsid w:val="003E238F"/>
    <w:rsid w:val="003E259B"/>
    <w:rsid w:val="003E2E61"/>
    <w:rsid w:val="003E384E"/>
    <w:rsid w:val="003E4F00"/>
    <w:rsid w:val="003E5D1F"/>
    <w:rsid w:val="003F28BC"/>
    <w:rsid w:val="003F34E5"/>
    <w:rsid w:val="003F5ADC"/>
    <w:rsid w:val="003F5E01"/>
    <w:rsid w:val="003F6063"/>
    <w:rsid w:val="003F79A7"/>
    <w:rsid w:val="0040109E"/>
    <w:rsid w:val="00402474"/>
    <w:rsid w:val="0040309C"/>
    <w:rsid w:val="00403A9F"/>
    <w:rsid w:val="00404B11"/>
    <w:rsid w:val="00405042"/>
    <w:rsid w:val="00405672"/>
    <w:rsid w:val="004065DA"/>
    <w:rsid w:val="00406E95"/>
    <w:rsid w:val="0040746D"/>
    <w:rsid w:val="00410AF1"/>
    <w:rsid w:val="00411880"/>
    <w:rsid w:val="004144A1"/>
    <w:rsid w:val="004144E1"/>
    <w:rsid w:val="00415905"/>
    <w:rsid w:val="00416723"/>
    <w:rsid w:val="00416E34"/>
    <w:rsid w:val="0041770E"/>
    <w:rsid w:val="0042063D"/>
    <w:rsid w:val="00421174"/>
    <w:rsid w:val="00421852"/>
    <w:rsid w:val="004242F9"/>
    <w:rsid w:val="00424FCD"/>
    <w:rsid w:val="004263D9"/>
    <w:rsid w:val="004276F5"/>
    <w:rsid w:val="00434853"/>
    <w:rsid w:val="00435939"/>
    <w:rsid w:val="004374FF"/>
    <w:rsid w:val="00440C77"/>
    <w:rsid w:val="00445345"/>
    <w:rsid w:val="004462ED"/>
    <w:rsid w:val="00446529"/>
    <w:rsid w:val="00450013"/>
    <w:rsid w:val="00450C60"/>
    <w:rsid w:val="00451FD0"/>
    <w:rsid w:val="0045214C"/>
    <w:rsid w:val="00454A74"/>
    <w:rsid w:val="0045517A"/>
    <w:rsid w:val="004564F9"/>
    <w:rsid w:val="00456F1F"/>
    <w:rsid w:val="00460E7E"/>
    <w:rsid w:val="00463944"/>
    <w:rsid w:val="0046608F"/>
    <w:rsid w:val="00467F3F"/>
    <w:rsid w:val="00470CB4"/>
    <w:rsid w:val="00472D4A"/>
    <w:rsid w:val="00473E3B"/>
    <w:rsid w:val="0047592D"/>
    <w:rsid w:val="00475B39"/>
    <w:rsid w:val="0047650D"/>
    <w:rsid w:val="00476740"/>
    <w:rsid w:val="00477101"/>
    <w:rsid w:val="004808B3"/>
    <w:rsid w:val="004813BB"/>
    <w:rsid w:val="0048284D"/>
    <w:rsid w:val="00482B43"/>
    <w:rsid w:val="00486568"/>
    <w:rsid w:val="00486AFD"/>
    <w:rsid w:val="00487119"/>
    <w:rsid w:val="00490072"/>
    <w:rsid w:val="00492C55"/>
    <w:rsid w:val="0049411A"/>
    <w:rsid w:val="0049699E"/>
    <w:rsid w:val="00497942"/>
    <w:rsid w:val="004A3A52"/>
    <w:rsid w:val="004A3EEA"/>
    <w:rsid w:val="004A58BE"/>
    <w:rsid w:val="004A78B7"/>
    <w:rsid w:val="004B1566"/>
    <w:rsid w:val="004B25B3"/>
    <w:rsid w:val="004B3363"/>
    <w:rsid w:val="004B6640"/>
    <w:rsid w:val="004B743C"/>
    <w:rsid w:val="004C0F76"/>
    <w:rsid w:val="004C1F43"/>
    <w:rsid w:val="004C4248"/>
    <w:rsid w:val="004C4A12"/>
    <w:rsid w:val="004C5602"/>
    <w:rsid w:val="004C59FF"/>
    <w:rsid w:val="004D307D"/>
    <w:rsid w:val="004D3A6A"/>
    <w:rsid w:val="004D5123"/>
    <w:rsid w:val="004D5A97"/>
    <w:rsid w:val="004D711B"/>
    <w:rsid w:val="004E0934"/>
    <w:rsid w:val="004E331B"/>
    <w:rsid w:val="004E77A6"/>
    <w:rsid w:val="004E7AEE"/>
    <w:rsid w:val="004F0348"/>
    <w:rsid w:val="004F0962"/>
    <w:rsid w:val="004F113E"/>
    <w:rsid w:val="004F2538"/>
    <w:rsid w:val="004F5336"/>
    <w:rsid w:val="004F592D"/>
    <w:rsid w:val="004F6C1D"/>
    <w:rsid w:val="004F74A4"/>
    <w:rsid w:val="004F7637"/>
    <w:rsid w:val="00500FF7"/>
    <w:rsid w:val="00503210"/>
    <w:rsid w:val="005032BD"/>
    <w:rsid w:val="005049FA"/>
    <w:rsid w:val="00510994"/>
    <w:rsid w:val="0051200C"/>
    <w:rsid w:val="00513F93"/>
    <w:rsid w:val="00515A3C"/>
    <w:rsid w:val="00521F8C"/>
    <w:rsid w:val="005326BF"/>
    <w:rsid w:val="005337AD"/>
    <w:rsid w:val="00535337"/>
    <w:rsid w:val="00536747"/>
    <w:rsid w:val="00537670"/>
    <w:rsid w:val="00537FCE"/>
    <w:rsid w:val="00541C60"/>
    <w:rsid w:val="00541E82"/>
    <w:rsid w:val="005423CF"/>
    <w:rsid w:val="0054549E"/>
    <w:rsid w:val="005455EA"/>
    <w:rsid w:val="00545C73"/>
    <w:rsid w:val="005460A9"/>
    <w:rsid w:val="00547063"/>
    <w:rsid w:val="005519A2"/>
    <w:rsid w:val="00551C98"/>
    <w:rsid w:val="0055302F"/>
    <w:rsid w:val="00553FF3"/>
    <w:rsid w:val="0055423E"/>
    <w:rsid w:val="00554331"/>
    <w:rsid w:val="005545EC"/>
    <w:rsid w:val="00557EBC"/>
    <w:rsid w:val="005616AC"/>
    <w:rsid w:val="00561CA3"/>
    <w:rsid w:val="00562295"/>
    <w:rsid w:val="00562558"/>
    <w:rsid w:val="0056667A"/>
    <w:rsid w:val="0056767C"/>
    <w:rsid w:val="00570115"/>
    <w:rsid w:val="00577C1C"/>
    <w:rsid w:val="00581D41"/>
    <w:rsid w:val="00582A2D"/>
    <w:rsid w:val="00584737"/>
    <w:rsid w:val="00586ABA"/>
    <w:rsid w:val="00587789"/>
    <w:rsid w:val="005879E9"/>
    <w:rsid w:val="00590A2F"/>
    <w:rsid w:val="00591636"/>
    <w:rsid w:val="00591BDB"/>
    <w:rsid w:val="00592B9B"/>
    <w:rsid w:val="00594475"/>
    <w:rsid w:val="00594636"/>
    <w:rsid w:val="00595689"/>
    <w:rsid w:val="005A10C4"/>
    <w:rsid w:val="005A4F4C"/>
    <w:rsid w:val="005A648C"/>
    <w:rsid w:val="005A7F3C"/>
    <w:rsid w:val="005B1591"/>
    <w:rsid w:val="005B2528"/>
    <w:rsid w:val="005B3619"/>
    <w:rsid w:val="005B6A8F"/>
    <w:rsid w:val="005B6D00"/>
    <w:rsid w:val="005B752C"/>
    <w:rsid w:val="005C115D"/>
    <w:rsid w:val="005C2D02"/>
    <w:rsid w:val="005C3E2D"/>
    <w:rsid w:val="005C488A"/>
    <w:rsid w:val="005C5981"/>
    <w:rsid w:val="005C5ED3"/>
    <w:rsid w:val="005C5F38"/>
    <w:rsid w:val="005C6984"/>
    <w:rsid w:val="005D0C5D"/>
    <w:rsid w:val="005D132C"/>
    <w:rsid w:val="005D41FD"/>
    <w:rsid w:val="005D46B4"/>
    <w:rsid w:val="005D5335"/>
    <w:rsid w:val="005E09F8"/>
    <w:rsid w:val="005E372E"/>
    <w:rsid w:val="005E51C6"/>
    <w:rsid w:val="005F1F68"/>
    <w:rsid w:val="005F2332"/>
    <w:rsid w:val="005F3517"/>
    <w:rsid w:val="005F4D71"/>
    <w:rsid w:val="005F6767"/>
    <w:rsid w:val="006011A4"/>
    <w:rsid w:val="006015AF"/>
    <w:rsid w:val="00601DDC"/>
    <w:rsid w:val="0060237B"/>
    <w:rsid w:val="00602A73"/>
    <w:rsid w:val="00602DA5"/>
    <w:rsid w:val="0060390A"/>
    <w:rsid w:val="006059F9"/>
    <w:rsid w:val="0060692B"/>
    <w:rsid w:val="00606C7D"/>
    <w:rsid w:val="006106A8"/>
    <w:rsid w:val="0061378B"/>
    <w:rsid w:val="0061550F"/>
    <w:rsid w:val="00615C1C"/>
    <w:rsid w:val="00615E83"/>
    <w:rsid w:val="00616241"/>
    <w:rsid w:val="00623246"/>
    <w:rsid w:val="006241B4"/>
    <w:rsid w:val="00624A45"/>
    <w:rsid w:val="00624B17"/>
    <w:rsid w:val="00625705"/>
    <w:rsid w:val="00627729"/>
    <w:rsid w:val="00631B7F"/>
    <w:rsid w:val="00631C3C"/>
    <w:rsid w:val="00632005"/>
    <w:rsid w:val="00632022"/>
    <w:rsid w:val="006366BC"/>
    <w:rsid w:val="006372A5"/>
    <w:rsid w:val="00637474"/>
    <w:rsid w:val="0063777F"/>
    <w:rsid w:val="0064026E"/>
    <w:rsid w:val="00641737"/>
    <w:rsid w:val="00641F68"/>
    <w:rsid w:val="0064213B"/>
    <w:rsid w:val="006461F8"/>
    <w:rsid w:val="00646998"/>
    <w:rsid w:val="0065271E"/>
    <w:rsid w:val="00655D02"/>
    <w:rsid w:val="00656DA0"/>
    <w:rsid w:val="00656E80"/>
    <w:rsid w:val="006609DE"/>
    <w:rsid w:val="0066443A"/>
    <w:rsid w:val="006646CF"/>
    <w:rsid w:val="0066782C"/>
    <w:rsid w:val="00670DFB"/>
    <w:rsid w:val="0067228D"/>
    <w:rsid w:val="006736FC"/>
    <w:rsid w:val="00673EF2"/>
    <w:rsid w:val="006740A7"/>
    <w:rsid w:val="00674689"/>
    <w:rsid w:val="0067545B"/>
    <w:rsid w:val="00675F72"/>
    <w:rsid w:val="00676B75"/>
    <w:rsid w:val="00680F9A"/>
    <w:rsid w:val="006812BF"/>
    <w:rsid w:val="0068170B"/>
    <w:rsid w:val="00682C16"/>
    <w:rsid w:val="0068319A"/>
    <w:rsid w:val="006838A6"/>
    <w:rsid w:val="00684EAE"/>
    <w:rsid w:val="0068592E"/>
    <w:rsid w:val="00686397"/>
    <w:rsid w:val="00691CDF"/>
    <w:rsid w:val="00693212"/>
    <w:rsid w:val="006A0C96"/>
    <w:rsid w:val="006A28A9"/>
    <w:rsid w:val="006A40CA"/>
    <w:rsid w:val="006A710B"/>
    <w:rsid w:val="006B1828"/>
    <w:rsid w:val="006B40BF"/>
    <w:rsid w:val="006B4382"/>
    <w:rsid w:val="006B7191"/>
    <w:rsid w:val="006D07F5"/>
    <w:rsid w:val="006D4024"/>
    <w:rsid w:val="006D41AA"/>
    <w:rsid w:val="006D4D76"/>
    <w:rsid w:val="006D5806"/>
    <w:rsid w:val="006D7ABB"/>
    <w:rsid w:val="006E004E"/>
    <w:rsid w:val="006E34B0"/>
    <w:rsid w:val="006E3B27"/>
    <w:rsid w:val="006E3BE4"/>
    <w:rsid w:val="006E3CDF"/>
    <w:rsid w:val="006E402A"/>
    <w:rsid w:val="006E4CE5"/>
    <w:rsid w:val="006E5898"/>
    <w:rsid w:val="006E5FE6"/>
    <w:rsid w:val="006E69A9"/>
    <w:rsid w:val="006E7C6F"/>
    <w:rsid w:val="006F0055"/>
    <w:rsid w:val="006F1209"/>
    <w:rsid w:val="006F1553"/>
    <w:rsid w:val="006F276D"/>
    <w:rsid w:val="006F2D96"/>
    <w:rsid w:val="006F70DB"/>
    <w:rsid w:val="006F776F"/>
    <w:rsid w:val="00702AA9"/>
    <w:rsid w:val="00704421"/>
    <w:rsid w:val="00704738"/>
    <w:rsid w:val="007050A2"/>
    <w:rsid w:val="0070563E"/>
    <w:rsid w:val="00705D82"/>
    <w:rsid w:val="007061B9"/>
    <w:rsid w:val="00707804"/>
    <w:rsid w:val="00710E5A"/>
    <w:rsid w:val="00712977"/>
    <w:rsid w:val="00715C07"/>
    <w:rsid w:val="00715EB7"/>
    <w:rsid w:val="00716498"/>
    <w:rsid w:val="00717A39"/>
    <w:rsid w:val="00717C6F"/>
    <w:rsid w:val="00720793"/>
    <w:rsid w:val="00720BC5"/>
    <w:rsid w:val="00723403"/>
    <w:rsid w:val="007234C5"/>
    <w:rsid w:val="00723EA2"/>
    <w:rsid w:val="007241EF"/>
    <w:rsid w:val="00724E64"/>
    <w:rsid w:val="00725534"/>
    <w:rsid w:val="00725DC7"/>
    <w:rsid w:val="0072613F"/>
    <w:rsid w:val="0073069E"/>
    <w:rsid w:val="0073198A"/>
    <w:rsid w:val="0073226F"/>
    <w:rsid w:val="00732A82"/>
    <w:rsid w:val="007364ED"/>
    <w:rsid w:val="00736BB5"/>
    <w:rsid w:val="007402C5"/>
    <w:rsid w:val="00740D44"/>
    <w:rsid w:val="0074130A"/>
    <w:rsid w:val="00742E07"/>
    <w:rsid w:val="00744442"/>
    <w:rsid w:val="00745E03"/>
    <w:rsid w:val="007470E2"/>
    <w:rsid w:val="00752B5D"/>
    <w:rsid w:val="00756E31"/>
    <w:rsid w:val="007574CF"/>
    <w:rsid w:val="00757C0A"/>
    <w:rsid w:val="00760828"/>
    <w:rsid w:val="00760E83"/>
    <w:rsid w:val="007614CB"/>
    <w:rsid w:val="00762250"/>
    <w:rsid w:val="007623FC"/>
    <w:rsid w:val="00762FC3"/>
    <w:rsid w:val="0076400E"/>
    <w:rsid w:val="00764495"/>
    <w:rsid w:val="00767F20"/>
    <w:rsid w:val="00770950"/>
    <w:rsid w:val="007717DF"/>
    <w:rsid w:val="00771AC5"/>
    <w:rsid w:val="00772523"/>
    <w:rsid w:val="00772724"/>
    <w:rsid w:val="00775628"/>
    <w:rsid w:val="00777CFC"/>
    <w:rsid w:val="00780FAC"/>
    <w:rsid w:val="007816B5"/>
    <w:rsid w:val="0078684E"/>
    <w:rsid w:val="0079205E"/>
    <w:rsid w:val="00792ECD"/>
    <w:rsid w:val="00794017"/>
    <w:rsid w:val="00794AA6"/>
    <w:rsid w:val="00795D65"/>
    <w:rsid w:val="0079616D"/>
    <w:rsid w:val="00796F2F"/>
    <w:rsid w:val="007A16BB"/>
    <w:rsid w:val="007A2DC5"/>
    <w:rsid w:val="007A381C"/>
    <w:rsid w:val="007B020C"/>
    <w:rsid w:val="007B2031"/>
    <w:rsid w:val="007B2810"/>
    <w:rsid w:val="007B57BC"/>
    <w:rsid w:val="007B5EDE"/>
    <w:rsid w:val="007B7D98"/>
    <w:rsid w:val="007B7F0F"/>
    <w:rsid w:val="007C41DF"/>
    <w:rsid w:val="007C555C"/>
    <w:rsid w:val="007C5ABE"/>
    <w:rsid w:val="007C722D"/>
    <w:rsid w:val="007D1348"/>
    <w:rsid w:val="007D3167"/>
    <w:rsid w:val="007D6001"/>
    <w:rsid w:val="007D6480"/>
    <w:rsid w:val="007D65B4"/>
    <w:rsid w:val="007D70EB"/>
    <w:rsid w:val="007D75AD"/>
    <w:rsid w:val="007E011B"/>
    <w:rsid w:val="007E0C6E"/>
    <w:rsid w:val="007E1E9D"/>
    <w:rsid w:val="007E4B9F"/>
    <w:rsid w:val="007E6DF0"/>
    <w:rsid w:val="007F1808"/>
    <w:rsid w:val="007F207E"/>
    <w:rsid w:val="007F36F7"/>
    <w:rsid w:val="007F5447"/>
    <w:rsid w:val="007F5E59"/>
    <w:rsid w:val="007F73BE"/>
    <w:rsid w:val="007F7CE1"/>
    <w:rsid w:val="00801144"/>
    <w:rsid w:val="00802A15"/>
    <w:rsid w:val="008079FE"/>
    <w:rsid w:val="00807F33"/>
    <w:rsid w:val="00815A40"/>
    <w:rsid w:val="008201E3"/>
    <w:rsid w:val="008202BC"/>
    <w:rsid w:val="0082225B"/>
    <w:rsid w:val="00822814"/>
    <w:rsid w:val="00826930"/>
    <w:rsid w:val="0082725F"/>
    <w:rsid w:val="00830D9B"/>
    <w:rsid w:val="00840546"/>
    <w:rsid w:val="00840F02"/>
    <w:rsid w:val="008413AD"/>
    <w:rsid w:val="0084240C"/>
    <w:rsid w:val="008459B1"/>
    <w:rsid w:val="00846F86"/>
    <w:rsid w:val="0084724B"/>
    <w:rsid w:val="008502C3"/>
    <w:rsid w:val="00851338"/>
    <w:rsid w:val="00851769"/>
    <w:rsid w:val="00851C37"/>
    <w:rsid w:val="00851CF5"/>
    <w:rsid w:val="00851F29"/>
    <w:rsid w:val="00852F98"/>
    <w:rsid w:val="008545C8"/>
    <w:rsid w:val="00855295"/>
    <w:rsid w:val="008565FD"/>
    <w:rsid w:val="00860FBE"/>
    <w:rsid w:val="00861607"/>
    <w:rsid w:val="00861ED5"/>
    <w:rsid w:val="00862C70"/>
    <w:rsid w:val="00866DF0"/>
    <w:rsid w:val="00867E17"/>
    <w:rsid w:val="00867F90"/>
    <w:rsid w:val="00870D81"/>
    <w:rsid w:val="008723E7"/>
    <w:rsid w:val="00873C47"/>
    <w:rsid w:val="00874029"/>
    <w:rsid w:val="00874276"/>
    <w:rsid w:val="00875C58"/>
    <w:rsid w:val="0087601D"/>
    <w:rsid w:val="008761FF"/>
    <w:rsid w:val="00876AB0"/>
    <w:rsid w:val="0087766C"/>
    <w:rsid w:val="008805A9"/>
    <w:rsid w:val="00883C3C"/>
    <w:rsid w:val="0088453E"/>
    <w:rsid w:val="00887780"/>
    <w:rsid w:val="00887C76"/>
    <w:rsid w:val="0089098D"/>
    <w:rsid w:val="008914B1"/>
    <w:rsid w:val="008941F8"/>
    <w:rsid w:val="008964A8"/>
    <w:rsid w:val="00896515"/>
    <w:rsid w:val="00896954"/>
    <w:rsid w:val="008B0801"/>
    <w:rsid w:val="008B0A56"/>
    <w:rsid w:val="008B0D9F"/>
    <w:rsid w:val="008B39E9"/>
    <w:rsid w:val="008B5EA2"/>
    <w:rsid w:val="008C1448"/>
    <w:rsid w:val="008C24C9"/>
    <w:rsid w:val="008C2578"/>
    <w:rsid w:val="008C3D1A"/>
    <w:rsid w:val="008C665E"/>
    <w:rsid w:val="008D0F18"/>
    <w:rsid w:val="008D14BB"/>
    <w:rsid w:val="008D21B2"/>
    <w:rsid w:val="008D384E"/>
    <w:rsid w:val="008D39DF"/>
    <w:rsid w:val="008D7176"/>
    <w:rsid w:val="008E136C"/>
    <w:rsid w:val="008E3777"/>
    <w:rsid w:val="008E3C4F"/>
    <w:rsid w:val="008E474D"/>
    <w:rsid w:val="008E5E59"/>
    <w:rsid w:val="008E6443"/>
    <w:rsid w:val="008E6B4A"/>
    <w:rsid w:val="008F13A6"/>
    <w:rsid w:val="008F1A44"/>
    <w:rsid w:val="008F328E"/>
    <w:rsid w:val="008F3397"/>
    <w:rsid w:val="008F5105"/>
    <w:rsid w:val="00901A21"/>
    <w:rsid w:val="0090346E"/>
    <w:rsid w:val="00905907"/>
    <w:rsid w:val="00907191"/>
    <w:rsid w:val="00912144"/>
    <w:rsid w:val="009121A2"/>
    <w:rsid w:val="009152CD"/>
    <w:rsid w:val="00916BB3"/>
    <w:rsid w:val="00920B44"/>
    <w:rsid w:val="009229C7"/>
    <w:rsid w:val="0092508E"/>
    <w:rsid w:val="00925194"/>
    <w:rsid w:val="00925734"/>
    <w:rsid w:val="00931163"/>
    <w:rsid w:val="00933232"/>
    <w:rsid w:val="00933EC8"/>
    <w:rsid w:val="00934DDF"/>
    <w:rsid w:val="00935D33"/>
    <w:rsid w:val="009415C5"/>
    <w:rsid w:val="00942859"/>
    <w:rsid w:val="00942D19"/>
    <w:rsid w:val="0094331D"/>
    <w:rsid w:val="00945128"/>
    <w:rsid w:val="009467EF"/>
    <w:rsid w:val="00946C45"/>
    <w:rsid w:val="00946E03"/>
    <w:rsid w:val="009526B5"/>
    <w:rsid w:val="00955DC2"/>
    <w:rsid w:val="00957B12"/>
    <w:rsid w:val="009613E9"/>
    <w:rsid w:val="009618EB"/>
    <w:rsid w:val="00962E16"/>
    <w:rsid w:val="009650D4"/>
    <w:rsid w:val="009675D6"/>
    <w:rsid w:val="00967E8F"/>
    <w:rsid w:val="00970CFF"/>
    <w:rsid w:val="009713FF"/>
    <w:rsid w:val="0097218C"/>
    <w:rsid w:val="00974F59"/>
    <w:rsid w:val="00975A06"/>
    <w:rsid w:val="00975F42"/>
    <w:rsid w:val="009763B0"/>
    <w:rsid w:val="00976B76"/>
    <w:rsid w:val="00977139"/>
    <w:rsid w:val="009815A9"/>
    <w:rsid w:val="00981A67"/>
    <w:rsid w:val="0098356A"/>
    <w:rsid w:val="00984B6F"/>
    <w:rsid w:val="009864AB"/>
    <w:rsid w:val="00987489"/>
    <w:rsid w:val="0099155E"/>
    <w:rsid w:val="00991806"/>
    <w:rsid w:val="00991864"/>
    <w:rsid w:val="0099512D"/>
    <w:rsid w:val="00996BA7"/>
    <w:rsid w:val="00997DBA"/>
    <w:rsid w:val="009A1594"/>
    <w:rsid w:val="009A2BBC"/>
    <w:rsid w:val="009A2E45"/>
    <w:rsid w:val="009A3CB0"/>
    <w:rsid w:val="009A3FB5"/>
    <w:rsid w:val="009A7749"/>
    <w:rsid w:val="009A7C40"/>
    <w:rsid w:val="009B11F6"/>
    <w:rsid w:val="009B1300"/>
    <w:rsid w:val="009B463F"/>
    <w:rsid w:val="009B5755"/>
    <w:rsid w:val="009B6828"/>
    <w:rsid w:val="009B6973"/>
    <w:rsid w:val="009B75DF"/>
    <w:rsid w:val="009C1B52"/>
    <w:rsid w:val="009C4D5E"/>
    <w:rsid w:val="009C513D"/>
    <w:rsid w:val="009C5F44"/>
    <w:rsid w:val="009C638C"/>
    <w:rsid w:val="009C7882"/>
    <w:rsid w:val="009D0020"/>
    <w:rsid w:val="009D27EA"/>
    <w:rsid w:val="009D30E0"/>
    <w:rsid w:val="009D3C41"/>
    <w:rsid w:val="009D4062"/>
    <w:rsid w:val="009D4582"/>
    <w:rsid w:val="009D5157"/>
    <w:rsid w:val="009D7A00"/>
    <w:rsid w:val="009E4E38"/>
    <w:rsid w:val="009E63C1"/>
    <w:rsid w:val="009E7F84"/>
    <w:rsid w:val="009F1800"/>
    <w:rsid w:val="009F5C65"/>
    <w:rsid w:val="00A00D84"/>
    <w:rsid w:val="00A01214"/>
    <w:rsid w:val="00A028A7"/>
    <w:rsid w:val="00A0348D"/>
    <w:rsid w:val="00A0431C"/>
    <w:rsid w:val="00A05189"/>
    <w:rsid w:val="00A059C3"/>
    <w:rsid w:val="00A059EE"/>
    <w:rsid w:val="00A05CD0"/>
    <w:rsid w:val="00A06AEC"/>
    <w:rsid w:val="00A105D1"/>
    <w:rsid w:val="00A114F0"/>
    <w:rsid w:val="00A1212A"/>
    <w:rsid w:val="00A134E2"/>
    <w:rsid w:val="00A14A53"/>
    <w:rsid w:val="00A1713D"/>
    <w:rsid w:val="00A209A4"/>
    <w:rsid w:val="00A21FAC"/>
    <w:rsid w:val="00A22752"/>
    <w:rsid w:val="00A24D52"/>
    <w:rsid w:val="00A24D77"/>
    <w:rsid w:val="00A24E97"/>
    <w:rsid w:val="00A25A30"/>
    <w:rsid w:val="00A26AA6"/>
    <w:rsid w:val="00A30224"/>
    <w:rsid w:val="00A30299"/>
    <w:rsid w:val="00A3053F"/>
    <w:rsid w:val="00A310FB"/>
    <w:rsid w:val="00A322BD"/>
    <w:rsid w:val="00A32CC5"/>
    <w:rsid w:val="00A34790"/>
    <w:rsid w:val="00A34F36"/>
    <w:rsid w:val="00A34F88"/>
    <w:rsid w:val="00A3580D"/>
    <w:rsid w:val="00A3797A"/>
    <w:rsid w:val="00A43E7B"/>
    <w:rsid w:val="00A44FC9"/>
    <w:rsid w:val="00A45478"/>
    <w:rsid w:val="00A45507"/>
    <w:rsid w:val="00A45B5B"/>
    <w:rsid w:val="00A46D7C"/>
    <w:rsid w:val="00A47530"/>
    <w:rsid w:val="00A50988"/>
    <w:rsid w:val="00A529C2"/>
    <w:rsid w:val="00A52B27"/>
    <w:rsid w:val="00A53539"/>
    <w:rsid w:val="00A54EBE"/>
    <w:rsid w:val="00A576C6"/>
    <w:rsid w:val="00A57951"/>
    <w:rsid w:val="00A60157"/>
    <w:rsid w:val="00A60DB5"/>
    <w:rsid w:val="00A65088"/>
    <w:rsid w:val="00A718ED"/>
    <w:rsid w:val="00A71EB3"/>
    <w:rsid w:val="00A72DFD"/>
    <w:rsid w:val="00A74B1B"/>
    <w:rsid w:val="00A8242F"/>
    <w:rsid w:val="00A82C88"/>
    <w:rsid w:val="00A82D4B"/>
    <w:rsid w:val="00A8523A"/>
    <w:rsid w:val="00A96707"/>
    <w:rsid w:val="00A96EC0"/>
    <w:rsid w:val="00A9721A"/>
    <w:rsid w:val="00A977C8"/>
    <w:rsid w:val="00AA273B"/>
    <w:rsid w:val="00AA5258"/>
    <w:rsid w:val="00AA67B9"/>
    <w:rsid w:val="00AA771C"/>
    <w:rsid w:val="00AB2226"/>
    <w:rsid w:val="00AB3642"/>
    <w:rsid w:val="00AB386D"/>
    <w:rsid w:val="00AB3AFC"/>
    <w:rsid w:val="00AB3CFD"/>
    <w:rsid w:val="00AB47B7"/>
    <w:rsid w:val="00AB659B"/>
    <w:rsid w:val="00AC04A4"/>
    <w:rsid w:val="00AC0762"/>
    <w:rsid w:val="00AC1254"/>
    <w:rsid w:val="00AC12C7"/>
    <w:rsid w:val="00AC14BE"/>
    <w:rsid w:val="00AC2100"/>
    <w:rsid w:val="00AC2EC3"/>
    <w:rsid w:val="00AC6D4D"/>
    <w:rsid w:val="00AC7B90"/>
    <w:rsid w:val="00AD0141"/>
    <w:rsid w:val="00AD2707"/>
    <w:rsid w:val="00AD2B06"/>
    <w:rsid w:val="00AD5225"/>
    <w:rsid w:val="00AD5878"/>
    <w:rsid w:val="00AD5CA3"/>
    <w:rsid w:val="00AD62CE"/>
    <w:rsid w:val="00AE03A4"/>
    <w:rsid w:val="00AE26F0"/>
    <w:rsid w:val="00AE5F94"/>
    <w:rsid w:val="00AE6B0C"/>
    <w:rsid w:val="00AF3464"/>
    <w:rsid w:val="00AF4B2C"/>
    <w:rsid w:val="00AF6D1A"/>
    <w:rsid w:val="00B02A92"/>
    <w:rsid w:val="00B0361E"/>
    <w:rsid w:val="00B053C8"/>
    <w:rsid w:val="00B05700"/>
    <w:rsid w:val="00B1051C"/>
    <w:rsid w:val="00B136DE"/>
    <w:rsid w:val="00B13FCD"/>
    <w:rsid w:val="00B1401B"/>
    <w:rsid w:val="00B1624B"/>
    <w:rsid w:val="00B17A43"/>
    <w:rsid w:val="00B17B11"/>
    <w:rsid w:val="00B17E0F"/>
    <w:rsid w:val="00B20568"/>
    <w:rsid w:val="00B211DD"/>
    <w:rsid w:val="00B22266"/>
    <w:rsid w:val="00B23530"/>
    <w:rsid w:val="00B30CF6"/>
    <w:rsid w:val="00B3134C"/>
    <w:rsid w:val="00B314D8"/>
    <w:rsid w:val="00B32911"/>
    <w:rsid w:val="00B335EC"/>
    <w:rsid w:val="00B3479B"/>
    <w:rsid w:val="00B35EE1"/>
    <w:rsid w:val="00B36BC2"/>
    <w:rsid w:val="00B377A4"/>
    <w:rsid w:val="00B37A77"/>
    <w:rsid w:val="00B41323"/>
    <w:rsid w:val="00B419F4"/>
    <w:rsid w:val="00B430E7"/>
    <w:rsid w:val="00B45028"/>
    <w:rsid w:val="00B47C62"/>
    <w:rsid w:val="00B541FF"/>
    <w:rsid w:val="00B55705"/>
    <w:rsid w:val="00B56022"/>
    <w:rsid w:val="00B567C8"/>
    <w:rsid w:val="00B601B5"/>
    <w:rsid w:val="00B63E14"/>
    <w:rsid w:val="00B63FA4"/>
    <w:rsid w:val="00B64265"/>
    <w:rsid w:val="00B64520"/>
    <w:rsid w:val="00B65AD5"/>
    <w:rsid w:val="00B662D3"/>
    <w:rsid w:val="00B665F5"/>
    <w:rsid w:val="00B668EF"/>
    <w:rsid w:val="00B6709E"/>
    <w:rsid w:val="00B71174"/>
    <w:rsid w:val="00B719AD"/>
    <w:rsid w:val="00B737D6"/>
    <w:rsid w:val="00B767C6"/>
    <w:rsid w:val="00B80381"/>
    <w:rsid w:val="00B81E3C"/>
    <w:rsid w:val="00B8517A"/>
    <w:rsid w:val="00B87F02"/>
    <w:rsid w:val="00B91C7A"/>
    <w:rsid w:val="00B92FF1"/>
    <w:rsid w:val="00B93B1E"/>
    <w:rsid w:val="00B93CE7"/>
    <w:rsid w:val="00B94ED0"/>
    <w:rsid w:val="00B9552E"/>
    <w:rsid w:val="00B95819"/>
    <w:rsid w:val="00B96572"/>
    <w:rsid w:val="00B97E25"/>
    <w:rsid w:val="00BA0C83"/>
    <w:rsid w:val="00BA1493"/>
    <w:rsid w:val="00BA1C81"/>
    <w:rsid w:val="00BA4089"/>
    <w:rsid w:val="00BA422B"/>
    <w:rsid w:val="00BB0698"/>
    <w:rsid w:val="00BB28E6"/>
    <w:rsid w:val="00BB2A08"/>
    <w:rsid w:val="00BB3984"/>
    <w:rsid w:val="00BB5CF5"/>
    <w:rsid w:val="00BB6A28"/>
    <w:rsid w:val="00BC0486"/>
    <w:rsid w:val="00BC0BBF"/>
    <w:rsid w:val="00BC1A7B"/>
    <w:rsid w:val="00BC1B78"/>
    <w:rsid w:val="00BC1CF8"/>
    <w:rsid w:val="00BC2FC8"/>
    <w:rsid w:val="00BC32AA"/>
    <w:rsid w:val="00BC39EC"/>
    <w:rsid w:val="00BC3FFF"/>
    <w:rsid w:val="00BD0274"/>
    <w:rsid w:val="00BD0B2E"/>
    <w:rsid w:val="00BD14CA"/>
    <w:rsid w:val="00BD52F1"/>
    <w:rsid w:val="00BD6CC3"/>
    <w:rsid w:val="00BD6E98"/>
    <w:rsid w:val="00BE105A"/>
    <w:rsid w:val="00BE1B1B"/>
    <w:rsid w:val="00BE735F"/>
    <w:rsid w:val="00BE73A2"/>
    <w:rsid w:val="00BF10D7"/>
    <w:rsid w:val="00BF1700"/>
    <w:rsid w:val="00C011F2"/>
    <w:rsid w:val="00C014A9"/>
    <w:rsid w:val="00C01866"/>
    <w:rsid w:val="00C02896"/>
    <w:rsid w:val="00C03808"/>
    <w:rsid w:val="00C119E3"/>
    <w:rsid w:val="00C11A7E"/>
    <w:rsid w:val="00C129FA"/>
    <w:rsid w:val="00C12C99"/>
    <w:rsid w:val="00C12CAF"/>
    <w:rsid w:val="00C13910"/>
    <w:rsid w:val="00C15EAF"/>
    <w:rsid w:val="00C20B7F"/>
    <w:rsid w:val="00C21DE5"/>
    <w:rsid w:val="00C26A63"/>
    <w:rsid w:val="00C26DBD"/>
    <w:rsid w:val="00C301B6"/>
    <w:rsid w:val="00C30299"/>
    <w:rsid w:val="00C34326"/>
    <w:rsid w:val="00C40349"/>
    <w:rsid w:val="00C435B5"/>
    <w:rsid w:val="00C439AD"/>
    <w:rsid w:val="00C43E3A"/>
    <w:rsid w:val="00C4418C"/>
    <w:rsid w:val="00C44424"/>
    <w:rsid w:val="00C51FC1"/>
    <w:rsid w:val="00C52703"/>
    <w:rsid w:val="00C53139"/>
    <w:rsid w:val="00C54B5E"/>
    <w:rsid w:val="00C556C3"/>
    <w:rsid w:val="00C5609E"/>
    <w:rsid w:val="00C56EAC"/>
    <w:rsid w:val="00C57DAA"/>
    <w:rsid w:val="00C6006D"/>
    <w:rsid w:val="00C6030E"/>
    <w:rsid w:val="00C62093"/>
    <w:rsid w:val="00C66683"/>
    <w:rsid w:val="00C70447"/>
    <w:rsid w:val="00C72AE3"/>
    <w:rsid w:val="00C72D7C"/>
    <w:rsid w:val="00C75473"/>
    <w:rsid w:val="00C75D90"/>
    <w:rsid w:val="00C8077A"/>
    <w:rsid w:val="00C80C6A"/>
    <w:rsid w:val="00C833CA"/>
    <w:rsid w:val="00C83C43"/>
    <w:rsid w:val="00C84A64"/>
    <w:rsid w:val="00C84F9C"/>
    <w:rsid w:val="00C8557A"/>
    <w:rsid w:val="00C867BA"/>
    <w:rsid w:val="00C8793F"/>
    <w:rsid w:val="00C90F9A"/>
    <w:rsid w:val="00C91380"/>
    <w:rsid w:val="00C919AF"/>
    <w:rsid w:val="00C9340B"/>
    <w:rsid w:val="00C96408"/>
    <w:rsid w:val="00C96E58"/>
    <w:rsid w:val="00C979AF"/>
    <w:rsid w:val="00CA1508"/>
    <w:rsid w:val="00CA2CA3"/>
    <w:rsid w:val="00CA35E7"/>
    <w:rsid w:val="00CA47D4"/>
    <w:rsid w:val="00CA5291"/>
    <w:rsid w:val="00CA574D"/>
    <w:rsid w:val="00CA707A"/>
    <w:rsid w:val="00CA77A1"/>
    <w:rsid w:val="00CB028B"/>
    <w:rsid w:val="00CB086E"/>
    <w:rsid w:val="00CB249D"/>
    <w:rsid w:val="00CB408B"/>
    <w:rsid w:val="00CB6F9D"/>
    <w:rsid w:val="00CC03E4"/>
    <w:rsid w:val="00CC0B9E"/>
    <w:rsid w:val="00CC0EA4"/>
    <w:rsid w:val="00CC35F0"/>
    <w:rsid w:val="00CC363D"/>
    <w:rsid w:val="00CC5B53"/>
    <w:rsid w:val="00CC7884"/>
    <w:rsid w:val="00CD14C0"/>
    <w:rsid w:val="00CD1A86"/>
    <w:rsid w:val="00CD1C64"/>
    <w:rsid w:val="00CD1EF3"/>
    <w:rsid w:val="00CD24A4"/>
    <w:rsid w:val="00CD2B1D"/>
    <w:rsid w:val="00CD2D8D"/>
    <w:rsid w:val="00CD4A77"/>
    <w:rsid w:val="00CE08E0"/>
    <w:rsid w:val="00CE0CDD"/>
    <w:rsid w:val="00CE6976"/>
    <w:rsid w:val="00CE6A45"/>
    <w:rsid w:val="00CE7123"/>
    <w:rsid w:val="00CE7A5A"/>
    <w:rsid w:val="00CF16CC"/>
    <w:rsid w:val="00CF252A"/>
    <w:rsid w:val="00CF35F5"/>
    <w:rsid w:val="00CF3E29"/>
    <w:rsid w:val="00CF4406"/>
    <w:rsid w:val="00D002FB"/>
    <w:rsid w:val="00D02B57"/>
    <w:rsid w:val="00D03463"/>
    <w:rsid w:val="00D0550E"/>
    <w:rsid w:val="00D1041E"/>
    <w:rsid w:val="00D10EE5"/>
    <w:rsid w:val="00D12004"/>
    <w:rsid w:val="00D13D48"/>
    <w:rsid w:val="00D14039"/>
    <w:rsid w:val="00D156D7"/>
    <w:rsid w:val="00D179FA"/>
    <w:rsid w:val="00D23499"/>
    <w:rsid w:val="00D24C37"/>
    <w:rsid w:val="00D277C7"/>
    <w:rsid w:val="00D31414"/>
    <w:rsid w:val="00D32517"/>
    <w:rsid w:val="00D33D0D"/>
    <w:rsid w:val="00D33FD3"/>
    <w:rsid w:val="00D348D8"/>
    <w:rsid w:val="00D36214"/>
    <w:rsid w:val="00D3664B"/>
    <w:rsid w:val="00D36A33"/>
    <w:rsid w:val="00D43272"/>
    <w:rsid w:val="00D44EE6"/>
    <w:rsid w:val="00D46C54"/>
    <w:rsid w:val="00D47672"/>
    <w:rsid w:val="00D50B29"/>
    <w:rsid w:val="00D50BE7"/>
    <w:rsid w:val="00D51072"/>
    <w:rsid w:val="00D5147E"/>
    <w:rsid w:val="00D514A2"/>
    <w:rsid w:val="00D518E8"/>
    <w:rsid w:val="00D53AAC"/>
    <w:rsid w:val="00D54703"/>
    <w:rsid w:val="00D567F3"/>
    <w:rsid w:val="00D573AC"/>
    <w:rsid w:val="00D6185E"/>
    <w:rsid w:val="00D61ACA"/>
    <w:rsid w:val="00D61BBE"/>
    <w:rsid w:val="00D634D1"/>
    <w:rsid w:val="00D6360B"/>
    <w:rsid w:val="00D64CC2"/>
    <w:rsid w:val="00D67A9F"/>
    <w:rsid w:val="00D70B33"/>
    <w:rsid w:val="00D72BB5"/>
    <w:rsid w:val="00D73FD9"/>
    <w:rsid w:val="00D759E3"/>
    <w:rsid w:val="00D75E0E"/>
    <w:rsid w:val="00D76DD1"/>
    <w:rsid w:val="00D76DDE"/>
    <w:rsid w:val="00D80452"/>
    <w:rsid w:val="00D8213D"/>
    <w:rsid w:val="00D8305F"/>
    <w:rsid w:val="00D83BE7"/>
    <w:rsid w:val="00D8435D"/>
    <w:rsid w:val="00D906CB"/>
    <w:rsid w:val="00D9086F"/>
    <w:rsid w:val="00D92451"/>
    <w:rsid w:val="00D92A49"/>
    <w:rsid w:val="00D93E09"/>
    <w:rsid w:val="00D93FEB"/>
    <w:rsid w:val="00D94CB1"/>
    <w:rsid w:val="00D96431"/>
    <w:rsid w:val="00D9680B"/>
    <w:rsid w:val="00DA25CD"/>
    <w:rsid w:val="00DA41BF"/>
    <w:rsid w:val="00DA52E3"/>
    <w:rsid w:val="00DA54B1"/>
    <w:rsid w:val="00DA5CBA"/>
    <w:rsid w:val="00DA6407"/>
    <w:rsid w:val="00DA705B"/>
    <w:rsid w:val="00DB0695"/>
    <w:rsid w:val="00DB1B79"/>
    <w:rsid w:val="00DB3D72"/>
    <w:rsid w:val="00DB5A95"/>
    <w:rsid w:val="00DB75A9"/>
    <w:rsid w:val="00DC0112"/>
    <w:rsid w:val="00DC1571"/>
    <w:rsid w:val="00DC16D7"/>
    <w:rsid w:val="00DC2319"/>
    <w:rsid w:val="00DC2822"/>
    <w:rsid w:val="00DC3845"/>
    <w:rsid w:val="00DC58F7"/>
    <w:rsid w:val="00DC6A3F"/>
    <w:rsid w:val="00DD04B9"/>
    <w:rsid w:val="00DD1D79"/>
    <w:rsid w:val="00DD2874"/>
    <w:rsid w:val="00DD319F"/>
    <w:rsid w:val="00DD33FB"/>
    <w:rsid w:val="00DE11E3"/>
    <w:rsid w:val="00DE41A2"/>
    <w:rsid w:val="00DF06CD"/>
    <w:rsid w:val="00DF1076"/>
    <w:rsid w:val="00DF1148"/>
    <w:rsid w:val="00DF2593"/>
    <w:rsid w:val="00DF3DEE"/>
    <w:rsid w:val="00DF5C3D"/>
    <w:rsid w:val="00DF6906"/>
    <w:rsid w:val="00E0019C"/>
    <w:rsid w:val="00E01426"/>
    <w:rsid w:val="00E02C3A"/>
    <w:rsid w:val="00E02E8E"/>
    <w:rsid w:val="00E03D61"/>
    <w:rsid w:val="00E0637B"/>
    <w:rsid w:val="00E12DEE"/>
    <w:rsid w:val="00E13658"/>
    <w:rsid w:val="00E1407D"/>
    <w:rsid w:val="00E15741"/>
    <w:rsid w:val="00E17C4B"/>
    <w:rsid w:val="00E2087A"/>
    <w:rsid w:val="00E20C9F"/>
    <w:rsid w:val="00E22439"/>
    <w:rsid w:val="00E23652"/>
    <w:rsid w:val="00E238FD"/>
    <w:rsid w:val="00E2398A"/>
    <w:rsid w:val="00E24034"/>
    <w:rsid w:val="00E243BC"/>
    <w:rsid w:val="00E255A9"/>
    <w:rsid w:val="00E25E4C"/>
    <w:rsid w:val="00E265D2"/>
    <w:rsid w:val="00E26C30"/>
    <w:rsid w:val="00E30BF0"/>
    <w:rsid w:val="00E32912"/>
    <w:rsid w:val="00E32B15"/>
    <w:rsid w:val="00E36036"/>
    <w:rsid w:val="00E36843"/>
    <w:rsid w:val="00E37BA4"/>
    <w:rsid w:val="00E418E8"/>
    <w:rsid w:val="00E427D8"/>
    <w:rsid w:val="00E432EF"/>
    <w:rsid w:val="00E439C3"/>
    <w:rsid w:val="00E4406C"/>
    <w:rsid w:val="00E449B2"/>
    <w:rsid w:val="00E4556D"/>
    <w:rsid w:val="00E511DE"/>
    <w:rsid w:val="00E51AE0"/>
    <w:rsid w:val="00E51F4B"/>
    <w:rsid w:val="00E527C9"/>
    <w:rsid w:val="00E52832"/>
    <w:rsid w:val="00E52CB7"/>
    <w:rsid w:val="00E5354B"/>
    <w:rsid w:val="00E625CF"/>
    <w:rsid w:val="00E63516"/>
    <w:rsid w:val="00E64550"/>
    <w:rsid w:val="00E65589"/>
    <w:rsid w:val="00E6573B"/>
    <w:rsid w:val="00E6609E"/>
    <w:rsid w:val="00E662C4"/>
    <w:rsid w:val="00E674F4"/>
    <w:rsid w:val="00E6775C"/>
    <w:rsid w:val="00E67EBC"/>
    <w:rsid w:val="00E70139"/>
    <w:rsid w:val="00E71399"/>
    <w:rsid w:val="00E71ACC"/>
    <w:rsid w:val="00E71F84"/>
    <w:rsid w:val="00E7259D"/>
    <w:rsid w:val="00E73761"/>
    <w:rsid w:val="00E74189"/>
    <w:rsid w:val="00E74356"/>
    <w:rsid w:val="00E75045"/>
    <w:rsid w:val="00E771C1"/>
    <w:rsid w:val="00E77585"/>
    <w:rsid w:val="00E82404"/>
    <w:rsid w:val="00E833E2"/>
    <w:rsid w:val="00E840A2"/>
    <w:rsid w:val="00E90B83"/>
    <w:rsid w:val="00E93A2A"/>
    <w:rsid w:val="00E94B37"/>
    <w:rsid w:val="00E97995"/>
    <w:rsid w:val="00E97F23"/>
    <w:rsid w:val="00EA1C50"/>
    <w:rsid w:val="00EA34D2"/>
    <w:rsid w:val="00EA4387"/>
    <w:rsid w:val="00EA451C"/>
    <w:rsid w:val="00EA5B30"/>
    <w:rsid w:val="00EA7935"/>
    <w:rsid w:val="00EB04C0"/>
    <w:rsid w:val="00EB2A8D"/>
    <w:rsid w:val="00EB6980"/>
    <w:rsid w:val="00EB6B84"/>
    <w:rsid w:val="00EC0ACB"/>
    <w:rsid w:val="00EC225B"/>
    <w:rsid w:val="00EC231B"/>
    <w:rsid w:val="00EC34E4"/>
    <w:rsid w:val="00EC3F30"/>
    <w:rsid w:val="00EC4134"/>
    <w:rsid w:val="00EC46E4"/>
    <w:rsid w:val="00EC4FEB"/>
    <w:rsid w:val="00EC6F9A"/>
    <w:rsid w:val="00ED06DF"/>
    <w:rsid w:val="00ED21D5"/>
    <w:rsid w:val="00ED2C0E"/>
    <w:rsid w:val="00ED419D"/>
    <w:rsid w:val="00ED5BFD"/>
    <w:rsid w:val="00ED62EA"/>
    <w:rsid w:val="00ED6D7E"/>
    <w:rsid w:val="00ED767E"/>
    <w:rsid w:val="00ED7792"/>
    <w:rsid w:val="00EE179F"/>
    <w:rsid w:val="00EE26C1"/>
    <w:rsid w:val="00EE3064"/>
    <w:rsid w:val="00EE3F55"/>
    <w:rsid w:val="00EE4273"/>
    <w:rsid w:val="00EE6994"/>
    <w:rsid w:val="00EE71F3"/>
    <w:rsid w:val="00EE7371"/>
    <w:rsid w:val="00EE7468"/>
    <w:rsid w:val="00EF3831"/>
    <w:rsid w:val="00EF4369"/>
    <w:rsid w:val="00EF48AF"/>
    <w:rsid w:val="00EF6D3A"/>
    <w:rsid w:val="00F02144"/>
    <w:rsid w:val="00F061BE"/>
    <w:rsid w:val="00F07FA8"/>
    <w:rsid w:val="00F103A9"/>
    <w:rsid w:val="00F10C67"/>
    <w:rsid w:val="00F11914"/>
    <w:rsid w:val="00F11ABE"/>
    <w:rsid w:val="00F11F1F"/>
    <w:rsid w:val="00F131AE"/>
    <w:rsid w:val="00F13845"/>
    <w:rsid w:val="00F16A68"/>
    <w:rsid w:val="00F1752D"/>
    <w:rsid w:val="00F202F5"/>
    <w:rsid w:val="00F21436"/>
    <w:rsid w:val="00F244BE"/>
    <w:rsid w:val="00F25A4F"/>
    <w:rsid w:val="00F26C92"/>
    <w:rsid w:val="00F31447"/>
    <w:rsid w:val="00F325FE"/>
    <w:rsid w:val="00F337BE"/>
    <w:rsid w:val="00F34F9E"/>
    <w:rsid w:val="00F35A04"/>
    <w:rsid w:val="00F41625"/>
    <w:rsid w:val="00F46024"/>
    <w:rsid w:val="00F538FB"/>
    <w:rsid w:val="00F55EB6"/>
    <w:rsid w:val="00F5620F"/>
    <w:rsid w:val="00F632B7"/>
    <w:rsid w:val="00F632EC"/>
    <w:rsid w:val="00F65A2A"/>
    <w:rsid w:val="00F65F49"/>
    <w:rsid w:val="00F65F9E"/>
    <w:rsid w:val="00F67BC7"/>
    <w:rsid w:val="00F71894"/>
    <w:rsid w:val="00F7396A"/>
    <w:rsid w:val="00F75A1F"/>
    <w:rsid w:val="00F75ACB"/>
    <w:rsid w:val="00F7788A"/>
    <w:rsid w:val="00F80E0B"/>
    <w:rsid w:val="00F81FCD"/>
    <w:rsid w:val="00F837FC"/>
    <w:rsid w:val="00F83F25"/>
    <w:rsid w:val="00F84151"/>
    <w:rsid w:val="00F85BE4"/>
    <w:rsid w:val="00F863E0"/>
    <w:rsid w:val="00F86F89"/>
    <w:rsid w:val="00F90455"/>
    <w:rsid w:val="00F907A4"/>
    <w:rsid w:val="00F91AC7"/>
    <w:rsid w:val="00F92114"/>
    <w:rsid w:val="00F93D3C"/>
    <w:rsid w:val="00F93DEE"/>
    <w:rsid w:val="00F94868"/>
    <w:rsid w:val="00F965CA"/>
    <w:rsid w:val="00F973FA"/>
    <w:rsid w:val="00F97DAB"/>
    <w:rsid w:val="00FA1793"/>
    <w:rsid w:val="00FA2AA4"/>
    <w:rsid w:val="00FA3445"/>
    <w:rsid w:val="00FA51F7"/>
    <w:rsid w:val="00FA697B"/>
    <w:rsid w:val="00FB16A8"/>
    <w:rsid w:val="00FB1BBC"/>
    <w:rsid w:val="00FB3358"/>
    <w:rsid w:val="00FB4B02"/>
    <w:rsid w:val="00FB6362"/>
    <w:rsid w:val="00FB6F08"/>
    <w:rsid w:val="00FC08B0"/>
    <w:rsid w:val="00FC0D9A"/>
    <w:rsid w:val="00FC1BE7"/>
    <w:rsid w:val="00FC26F8"/>
    <w:rsid w:val="00FC282F"/>
    <w:rsid w:val="00FC2836"/>
    <w:rsid w:val="00FC433E"/>
    <w:rsid w:val="00FC67EE"/>
    <w:rsid w:val="00FD15F7"/>
    <w:rsid w:val="00FD6ADB"/>
    <w:rsid w:val="00FD72ED"/>
    <w:rsid w:val="00FE0421"/>
    <w:rsid w:val="00FE18FC"/>
    <w:rsid w:val="00FE4976"/>
    <w:rsid w:val="00FE5A07"/>
    <w:rsid w:val="00FE6D66"/>
    <w:rsid w:val="00FE767F"/>
    <w:rsid w:val="00FF17E5"/>
    <w:rsid w:val="00FF1BF0"/>
    <w:rsid w:val="00FF3ADD"/>
    <w:rsid w:val="00FF3FD7"/>
    <w:rsid w:val="00FF4012"/>
    <w:rsid w:val="00FF4741"/>
    <w:rsid w:val="00FF5C59"/>
    <w:rsid w:val="00FF5C82"/>
    <w:rsid w:val="00FF7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723D69"/>
  <w15:chartTrackingRefBased/>
  <w15:docId w15:val="{7F88E0BE-0CF8-4F7A-95F4-7DA2308AC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284D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A40CA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A40CA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A40CA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40CA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40C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40CA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40CA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40CA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40CA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6377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777F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rsid w:val="0063777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777F"/>
    <w:rPr>
      <w:rFonts w:ascii="Times New Roman" w:eastAsia="宋体" w:hAnsi="Times New Roman" w:cs="Times New Roman"/>
      <w:sz w:val="18"/>
      <w:szCs w:val="18"/>
    </w:rPr>
  </w:style>
  <w:style w:type="character" w:styleId="a7">
    <w:name w:val="Hyperlink"/>
    <w:uiPriority w:val="99"/>
    <w:unhideWhenUsed/>
    <w:rsid w:val="0063777F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63777F"/>
  </w:style>
  <w:style w:type="paragraph" w:styleId="TOC2">
    <w:name w:val="toc 2"/>
    <w:basedOn w:val="a"/>
    <w:next w:val="a"/>
    <w:autoRedefine/>
    <w:uiPriority w:val="39"/>
    <w:rsid w:val="0063777F"/>
    <w:pPr>
      <w:tabs>
        <w:tab w:val="right" w:leader="dot" w:pos="8296"/>
      </w:tabs>
      <w:spacing w:line="360" w:lineRule="auto"/>
      <w:ind w:firstLineChars="200" w:firstLine="480"/>
    </w:pPr>
    <w:rPr>
      <w:rFonts w:ascii="Times" w:hAnsi="Times"/>
      <w:noProof/>
    </w:rPr>
  </w:style>
  <w:style w:type="paragraph" w:styleId="TOC3">
    <w:name w:val="toc 3"/>
    <w:basedOn w:val="a"/>
    <w:next w:val="a"/>
    <w:autoRedefine/>
    <w:uiPriority w:val="39"/>
    <w:rsid w:val="0063777F"/>
    <w:pPr>
      <w:ind w:leftChars="400" w:left="840"/>
    </w:pPr>
  </w:style>
  <w:style w:type="paragraph" w:customStyle="1" w:styleId="11">
    <w:name w:val="正文1"/>
    <w:basedOn w:val="a"/>
    <w:rsid w:val="0063777F"/>
    <w:pPr>
      <w:ind w:firstLineChars="200" w:firstLine="420"/>
    </w:pPr>
    <w:rPr>
      <w:szCs w:val="20"/>
    </w:rPr>
  </w:style>
  <w:style w:type="paragraph" w:styleId="31">
    <w:name w:val="Body Text 3"/>
    <w:basedOn w:val="a"/>
    <w:link w:val="32"/>
    <w:rsid w:val="0063777F"/>
    <w:pPr>
      <w:spacing w:after="120"/>
    </w:pPr>
    <w:rPr>
      <w:sz w:val="16"/>
      <w:szCs w:val="16"/>
    </w:rPr>
  </w:style>
  <w:style w:type="character" w:customStyle="1" w:styleId="32">
    <w:name w:val="正文文本 3 字符"/>
    <w:basedOn w:val="a0"/>
    <w:link w:val="31"/>
    <w:rsid w:val="0063777F"/>
    <w:rPr>
      <w:rFonts w:ascii="Times New Roman" w:eastAsia="宋体" w:hAnsi="Times New Roman" w:cs="Times New Roman"/>
      <w:sz w:val="16"/>
      <w:szCs w:val="16"/>
    </w:rPr>
  </w:style>
  <w:style w:type="paragraph" w:customStyle="1" w:styleId="a8">
    <w:name w:val="初正文"/>
    <w:basedOn w:val="a"/>
    <w:link w:val="Char"/>
    <w:uiPriority w:val="99"/>
    <w:rsid w:val="0063777F"/>
    <w:pPr>
      <w:spacing w:line="360" w:lineRule="auto"/>
      <w:ind w:firstLineChars="200" w:firstLine="480"/>
    </w:pPr>
    <w:rPr>
      <w:rFonts w:hAnsi="宋体"/>
      <w:szCs w:val="20"/>
      <w:lang w:val="x-none" w:eastAsia="x-none"/>
    </w:rPr>
  </w:style>
  <w:style w:type="character" w:customStyle="1" w:styleId="Char">
    <w:name w:val="初正文 Char"/>
    <w:link w:val="a8"/>
    <w:uiPriority w:val="99"/>
    <w:locked/>
    <w:rsid w:val="0063777F"/>
    <w:rPr>
      <w:rFonts w:ascii="Times New Roman" w:eastAsia="宋体" w:hAnsi="宋体" w:cs="Times New Roman"/>
      <w:kern w:val="0"/>
      <w:sz w:val="24"/>
      <w:szCs w:val="20"/>
      <w:lang w:val="x-none" w:eastAsia="x-none"/>
    </w:rPr>
  </w:style>
  <w:style w:type="paragraph" w:customStyle="1" w:styleId="21">
    <w:name w:val="初标2"/>
    <w:basedOn w:val="a"/>
    <w:link w:val="2Char"/>
    <w:rsid w:val="0063777F"/>
    <w:pPr>
      <w:spacing w:line="360" w:lineRule="auto"/>
      <w:outlineLvl w:val="1"/>
    </w:pPr>
    <w:rPr>
      <w:rFonts w:eastAsia="黑体"/>
      <w:bCs/>
      <w:lang w:val="x-none" w:eastAsia="x-none"/>
    </w:rPr>
  </w:style>
  <w:style w:type="character" w:customStyle="1" w:styleId="2Char">
    <w:name w:val="初标2 Char"/>
    <w:link w:val="21"/>
    <w:locked/>
    <w:rsid w:val="0063777F"/>
    <w:rPr>
      <w:rFonts w:ascii="Times New Roman" w:eastAsia="黑体" w:hAnsi="Times New Roman" w:cs="Times New Roman"/>
      <w:bCs/>
      <w:kern w:val="0"/>
      <w:sz w:val="24"/>
      <w:szCs w:val="24"/>
      <w:lang w:val="x-none" w:eastAsia="x-none"/>
    </w:rPr>
  </w:style>
  <w:style w:type="paragraph" w:styleId="a9">
    <w:name w:val="caption"/>
    <w:basedOn w:val="a"/>
    <w:next w:val="a"/>
    <w:uiPriority w:val="99"/>
    <w:rsid w:val="0063777F"/>
    <w:pPr>
      <w:ind w:firstLine="360"/>
    </w:pPr>
    <w:rPr>
      <w:b/>
      <w:bCs/>
      <w:sz w:val="18"/>
      <w:szCs w:val="18"/>
      <w:lang w:eastAsia="en-US"/>
    </w:rPr>
  </w:style>
  <w:style w:type="character" w:customStyle="1" w:styleId="VerbatimChar">
    <w:name w:val="Verbatim Char"/>
    <w:basedOn w:val="a0"/>
    <w:link w:val="SourceCode"/>
    <w:rsid w:val="009864AB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9864AB"/>
    <w:pPr>
      <w:wordWrap w:val="0"/>
      <w:spacing w:after="200"/>
    </w:pPr>
    <w:rPr>
      <w:rFonts w:ascii="Consolas" w:hAnsi="Consolas" w:cstheme="minorBidi"/>
      <w:sz w:val="22"/>
      <w:szCs w:val="22"/>
    </w:rPr>
  </w:style>
  <w:style w:type="character" w:customStyle="1" w:styleId="KeywordTok">
    <w:name w:val="KeywordTok"/>
    <w:basedOn w:val="VerbatimChar"/>
    <w:rsid w:val="009864AB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9864AB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9864AB"/>
    <w:rPr>
      <w:rFonts w:ascii="Consolas" w:hAnsi="Consolas"/>
      <w:color w:val="40A070"/>
      <w:sz w:val="22"/>
    </w:rPr>
  </w:style>
  <w:style w:type="character" w:customStyle="1" w:styleId="StringTok">
    <w:name w:val="StringTok"/>
    <w:basedOn w:val="VerbatimChar"/>
    <w:rsid w:val="009864AB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sid w:val="009864AB"/>
    <w:rPr>
      <w:rFonts w:ascii="Consolas" w:hAnsi="Consolas"/>
      <w:i/>
      <w:color w:val="60A0B0"/>
      <w:sz w:val="22"/>
    </w:rPr>
  </w:style>
  <w:style w:type="character" w:customStyle="1" w:styleId="FunctionTok">
    <w:name w:val="FunctionTok"/>
    <w:basedOn w:val="VerbatimChar"/>
    <w:rsid w:val="009864AB"/>
    <w:rPr>
      <w:rFonts w:ascii="Consolas" w:hAnsi="Consolas"/>
      <w:color w:val="06287E"/>
      <w:sz w:val="22"/>
    </w:rPr>
  </w:style>
  <w:style w:type="character" w:customStyle="1" w:styleId="ControlFlowTok">
    <w:name w:val="ControlFlowTok"/>
    <w:basedOn w:val="VerbatimChar"/>
    <w:rsid w:val="009864AB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9864AB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9864AB"/>
    <w:rPr>
      <w:rFonts w:ascii="Consolas" w:hAnsi="Consolas"/>
      <w:color w:val="008000"/>
      <w:sz w:val="22"/>
    </w:rPr>
  </w:style>
  <w:style w:type="character" w:customStyle="1" w:styleId="NormalTok">
    <w:name w:val="NormalTok"/>
    <w:basedOn w:val="VerbatimChar"/>
    <w:rsid w:val="009864AB"/>
    <w:rPr>
      <w:rFonts w:ascii="Consolas" w:hAnsi="Consolas"/>
      <w:sz w:val="22"/>
    </w:rPr>
  </w:style>
  <w:style w:type="character" w:customStyle="1" w:styleId="SpecialCharTok">
    <w:name w:val="SpecialCharTok"/>
    <w:basedOn w:val="VerbatimChar"/>
    <w:rsid w:val="001B19DB"/>
    <w:rPr>
      <w:rFonts w:ascii="Consolas" w:hAnsi="Consolas"/>
      <w:color w:val="4070A0"/>
      <w:sz w:val="22"/>
    </w:rPr>
  </w:style>
  <w:style w:type="character" w:customStyle="1" w:styleId="ImportTok">
    <w:name w:val="ImportTok"/>
    <w:basedOn w:val="VerbatimChar"/>
    <w:rsid w:val="001D6B31"/>
    <w:rPr>
      <w:rFonts w:ascii="Consolas" w:hAnsi="Consolas"/>
      <w:b/>
      <w:color w:val="008000"/>
      <w:sz w:val="22"/>
    </w:rPr>
  </w:style>
  <w:style w:type="character" w:customStyle="1" w:styleId="AlertTok">
    <w:name w:val="AlertTok"/>
    <w:basedOn w:val="VerbatimChar"/>
    <w:rsid w:val="00861607"/>
    <w:rPr>
      <w:rFonts w:ascii="Consolas" w:hAnsi="Consolas"/>
      <w:b/>
      <w:color w:val="FF0000"/>
      <w:sz w:val="22"/>
    </w:rPr>
  </w:style>
  <w:style w:type="character" w:styleId="aa">
    <w:name w:val="annotation reference"/>
    <w:basedOn w:val="a0"/>
    <w:uiPriority w:val="99"/>
    <w:semiHidden/>
    <w:unhideWhenUsed/>
    <w:rsid w:val="00955DC2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955DC2"/>
  </w:style>
  <w:style w:type="character" w:customStyle="1" w:styleId="ac">
    <w:name w:val="批注文字 字符"/>
    <w:basedOn w:val="a0"/>
    <w:link w:val="ab"/>
    <w:uiPriority w:val="99"/>
    <w:semiHidden/>
    <w:rsid w:val="00955DC2"/>
    <w:rPr>
      <w:rFonts w:ascii="Times New Roman" w:eastAsia="宋体" w:hAnsi="Times New Roman" w:cs="Times New Roman"/>
      <w:szCs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55DC2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955DC2"/>
    <w:rPr>
      <w:rFonts w:ascii="Times New Roman" w:eastAsia="宋体" w:hAnsi="Times New Roman" w:cs="Times New Roman"/>
      <w:b/>
      <w:bCs/>
      <w:szCs w:val="24"/>
    </w:rPr>
  </w:style>
  <w:style w:type="character" w:customStyle="1" w:styleId="ConstantTok">
    <w:name w:val="ConstantTok"/>
    <w:basedOn w:val="VerbatimChar"/>
    <w:rsid w:val="00DC58F7"/>
    <w:rPr>
      <w:rFonts w:ascii="Consolas" w:hAnsi="Consolas"/>
      <w:color w:val="880000"/>
      <w:sz w:val="22"/>
    </w:rPr>
  </w:style>
  <w:style w:type="character" w:customStyle="1" w:styleId="PreprocessorTok">
    <w:name w:val="PreprocessorTok"/>
    <w:basedOn w:val="VerbatimChar"/>
    <w:rsid w:val="00DC58F7"/>
    <w:rPr>
      <w:rFonts w:ascii="Consolas" w:hAnsi="Consolas"/>
      <w:color w:val="BC7A00"/>
      <w:sz w:val="22"/>
    </w:rPr>
  </w:style>
  <w:style w:type="character" w:customStyle="1" w:styleId="VariableTok">
    <w:name w:val="VariableTok"/>
    <w:basedOn w:val="VerbatimChar"/>
    <w:rsid w:val="00196BAB"/>
    <w:rPr>
      <w:rFonts w:ascii="Consolas" w:hAnsi="Consolas"/>
      <w:color w:val="19177C"/>
      <w:sz w:val="22"/>
    </w:rPr>
  </w:style>
  <w:style w:type="character" w:customStyle="1" w:styleId="AttributeTok">
    <w:name w:val="AttributeTok"/>
    <w:basedOn w:val="VerbatimChar"/>
    <w:rsid w:val="00196BAB"/>
    <w:rPr>
      <w:rFonts w:ascii="Consolas" w:hAnsi="Consolas"/>
      <w:color w:val="7D9029"/>
      <w:sz w:val="22"/>
    </w:rPr>
  </w:style>
  <w:style w:type="paragraph" w:styleId="af">
    <w:name w:val="List Paragraph"/>
    <w:basedOn w:val="a"/>
    <w:uiPriority w:val="34"/>
    <w:qFormat/>
    <w:rsid w:val="006A40CA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6A40CA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A40CA"/>
    <w:pPr>
      <w:outlineLvl w:val="9"/>
    </w:pPr>
    <w:rPr>
      <w:rFonts w:cstheme="majorBidi"/>
    </w:rPr>
  </w:style>
  <w:style w:type="paragraph" w:styleId="TOC4">
    <w:name w:val="toc 4"/>
    <w:basedOn w:val="a"/>
    <w:next w:val="a"/>
    <w:autoRedefine/>
    <w:uiPriority w:val="39"/>
    <w:unhideWhenUsed/>
    <w:rsid w:val="00977139"/>
    <w:pPr>
      <w:ind w:leftChars="600" w:left="1260"/>
    </w:pPr>
    <w:rPr>
      <w:rFonts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977139"/>
    <w:pPr>
      <w:ind w:leftChars="800" w:left="1680"/>
    </w:pPr>
    <w:rPr>
      <w:rFonts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977139"/>
    <w:pPr>
      <w:ind w:leftChars="1000" w:left="2100"/>
    </w:pPr>
    <w:rPr>
      <w:rFonts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977139"/>
    <w:pPr>
      <w:ind w:leftChars="1200" w:left="2520"/>
    </w:pPr>
    <w:rPr>
      <w:rFonts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977139"/>
    <w:pPr>
      <w:ind w:leftChars="1400" w:left="2940"/>
    </w:pPr>
    <w:rPr>
      <w:rFonts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977139"/>
    <w:pPr>
      <w:ind w:leftChars="1600" w:left="3360"/>
    </w:pPr>
    <w:rPr>
      <w:rFonts w:cstheme="minorBidi"/>
      <w:szCs w:val="22"/>
    </w:rPr>
  </w:style>
  <w:style w:type="character" w:styleId="af0">
    <w:name w:val="Unresolved Mention"/>
    <w:basedOn w:val="a0"/>
    <w:uiPriority w:val="99"/>
    <w:semiHidden/>
    <w:unhideWhenUsed/>
    <w:rsid w:val="00977139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semiHidden/>
    <w:rsid w:val="006A40CA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6A40CA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6A40CA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A40CA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6A40CA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6A40CA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A40CA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A40CA"/>
    <w:rPr>
      <w:rFonts w:asciiTheme="majorHAnsi" w:eastAsiaTheme="majorEastAsia" w:hAnsiTheme="majorHAnsi"/>
    </w:rPr>
  </w:style>
  <w:style w:type="paragraph" w:styleId="af1">
    <w:name w:val="Title"/>
    <w:basedOn w:val="a"/>
    <w:next w:val="a"/>
    <w:link w:val="af2"/>
    <w:uiPriority w:val="10"/>
    <w:qFormat/>
    <w:rsid w:val="006A40CA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6A40CA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3">
    <w:name w:val="Subtitle"/>
    <w:basedOn w:val="a"/>
    <w:next w:val="a"/>
    <w:link w:val="af4"/>
    <w:uiPriority w:val="11"/>
    <w:qFormat/>
    <w:rsid w:val="006A40CA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4">
    <w:name w:val="副标题 字符"/>
    <w:basedOn w:val="a0"/>
    <w:link w:val="af3"/>
    <w:uiPriority w:val="11"/>
    <w:rsid w:val="006A40CA"/>
    <w:rPr>
      <w:rFonts w:asciiTheme="majorHAnsi" w:eastAsiaTheme="majorEastAsia" w:hAnsiTheme="majorHAnsi"/>
      <w:sz w:val="24"/>
      <w:szCs w:val="24"/>
    </w:rPr>
  </w:style>
  <w:style w:type="character" w:styleId="af5">
    <w:name w:val="Strong"/>
    <w:basedOn w:val="a0"/>
    <w:uiPriority w:val="22"/>
    <w:qFormat/>
    <w:rsid w:val="006A40CA"/>
    <w:rPr>
      <w:b/>
      <w:bCs/>
    </w:rPr>
  </w:style>
  <w:style w:type="character" w:styleId="af6">
    <w:name w:val="Emphasis"/>
    <w:basedOn w:val="a0"/>
    <w:uiPriority w:val="20"/>
    <w:qFormat/>
    <w:rsid w:val="006A40CA"/>
    <w:rPr>
      <w:rFonts w:asciiTheme="minorHAnsi" w:hAnsiTheme="minorHAnsi"/>
      <w:b/>
      <w:i/>
      <w:iCs/>
    </w:rPr>
  </w:style>
  <w:style w:type="paragraph" w:styleId="af7">
    <w:name w:val="No Spacing"/>
    <w:basedOn w:val="a"/>
    <w:uiPriority w:val="1"/>
    <w:qFormat/>
    <w:rsid w:val="006A40CA"/>
    <w:rPr>
      <w:szCs w:val="32"/>
    </w:rPr>
  </w:style>
  <w:style w:type="paragraph" w:styleId="af8">
    <w:name w:val="Quote"/>
    <w:basedOn w:val="a"/>
    <w:next w:val="a"/>
    <w:link w:val="af9"/>
    <w:uiPriority w:val="29"/>
    <w:qFormat/>
    <w:rsid w:val="006A40CA"/>
    <w:rPr>
      <w:i/>
    </w:rPr>
  </w:style>
  <w:style w:type="character" w:customStyle="1" w:styleId="af9">
    <w:name w:val="引用 字符"/>
    <w:basedOn w:val="a0"/>
    <w:link w:val="af8"/>
    <w:uiPriority w:val="29"/>
    <w:rsid w:val="006A40CA"/>
    <w:rPr>
      <w:i/>
      <w:sz w:val="24"/>
      <w:szCs w:val="24"/>
    </w:rPr>
  </w:style>
  <w:style w:type="paragraph" w:styleId="afa">
    <w:name w:val="Intense Quote"/>
    <w:basedOn w:val="a"/>
    <w:next w:val="a"/>
    <w:link w:val="afb"/>
    <w:uiPriority w:val="30"/>
    <w:qFormat/>
    <w:rsid w:val="006A40CA"/>
    <w:pPr>
      <w:ind w:left="720" w:right="720"/>
    </w:pPr>
    <w:rPr>
      <w:b/>
      <w:i/>
      <w:szCs w:val="22"/>
    </w:rPr>
  </w:style>
  <w:style w:type="character" w:customStyle="1" w:styleId="afb">
    <w:name w:val="明显引用 字符"/>
    <w:basedOn w:val="a0"/>
    <w:link w:val="afa"/>
    <w:uiPriority w:val="30"/>
    <w:rsid w:val="006A40CA"/>
    <w:rPr>
      <w:b/>
      <w:i/>
      <w:sz w:val="24"/>
    </w:rPr>
  </w:style>
  <w:style w:type="character" w:styleId="afc">
    <w:name w:val="Subtle Emphasis"/>
    <w:uiPriority w:val="19"/>
    <w:qFormat/>
    <w:rsid w:val="006A40CA"/>
    <w:rPr>
      <w:i/>
      <w:color w:val="5A5A5A" w:themeColor="text1" w:themeTint="A5"/>
    </w:rPr>
  </w:style>
  <w:style w:type="character" w:styleId="afd">
    <w:name w:val="Intense Emphasis"/>
    <w:basedOn w:val="a0"/>
    <w:uiPriority w:val="21"/>
    <w:qFormat/>
    <w:rsid w:val="006A40CA"/>
    <w:rPr>
      <w:b/>
      <w:i/>
      <w:sz w:val="24"/>
      <w:szCs w:val="24"/>
      <w:u w:val="single"/>
    </w:rPr>
  </w:style>
  <w:style w:type="character" w:styleId="afe">
    <w:name w:val="Subtle Reference"/>
    <w:basedOn w:val="a0"/>
    <w:uiPriority w:val="31"/>
    <w:qFormat/>
    <w:rsid w:val="006A40CA"/>
    <w:rPr>
      <w:sz w:val="24"/>
      <w:szCs w:val="24"/>
      <w:u w:val="single"/>
    </w:rPr>
  </w:style>
  <w:style w:type="character" w:styleId="aff">
    <w:name w:val="Intense Reference"/>
    <w:basedOn w:val="a0"/>
    <w:uiPriority w:val="32"/>
    <w:qFormat/>
    <w:rsid w:val="006A40CA"/>
    <w:rPr>
      <w:b/>
      <w:sz w:val="24"/>
      <w:u w:val="single"/>
    </w:rPr>
  </w:style>
  <w:style w:type="character" w:styleId="aff0">
    <w:name w:val="Book Title"/>
    <w:basedOn w:val="a0"/>
    <w:uiPriority w:val="33"/>
    <w:qFormat/>
    <w:rsid w:val="006A40CA"/>
    <w:rPr>
      <w:rFonts w:asciiTheme="majorHAnsi" w:eastAsiaTheme="majorEastAsia" w:hAnsiTheme="majorHAnsi"/>
      <w:b/>
      <w:i/>
      <w:sz w:val="24"/>
      <w:szCs w:val="24"/>
    </w:rPr>
  </w:style>
  <w:style w:type="character" w:styleId="aff1">
    <w:name w:val="FollowedHyperlink"/>
    <w:basedOn w:val="a0"/>
    <w:uiPriority w:val="99"/>
    <w:semiHidden/>
    <w:unhideWhenUsed/>
    <w:rsid w:val="00D51072"/>
    <w:rPr>
      <w:color w:val="954F72" w:themeColor="followedHyperlink"/>
      <w:u w:val="single"/>
    </w:rPr>
  </w:style>
  <w:style w:type="paragraph" w:styleId="aff2">
    <w:name w:val="Normal (Web)"/>
    <w:basedOn w:val="a"/>
    <w:uiPriority w:val="99"/>
    <w:semiHidden/>
    <w:unhideWhenUsed/>
    <w:rsid w:val="0068170B"/>
    <w:rPr>
      <w:rFonts w:ascii="Times New Roman" w:hAnsi="Times New Roman"/>
    </w:rPr>
  </w:style>
  <w:style w:type="table" w:styleId="aff3">
    <w:name w:val="Table Grid"/>
    <w:basedOn w:val="a1"/>
    <w:uiPriority w:val="39"/>
    <w:rsid w:val="002407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8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9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4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80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73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0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7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9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0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7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5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64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66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110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1773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74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8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3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2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36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5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99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1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3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6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55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86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8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9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962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60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81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738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5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26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22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16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6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5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blog.csdn.net/qq_43505820/article/details/109562912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blog.csdn.net/Wxy971122/article/details/123508532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hyperlink" Target="https://tomcat.apache.org/download-10.cgi" TargetMode="External"/><Relationship Id="rId37" Type="http://schemas.openxmlformats.org/officeDocument/2006/relationships/hyperlink" Target="https://www.qianduange.cn/article/11002.html" TargetMode="External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juejin.cn/post/6974933954210037768" TargetMode="Externa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hyperlink" Target="https://developer.mozilla.org/zh-CN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yperlink" Target="https://www.iconfont.cn/" TargetMode="External"/><Relationship Id="rId35" Type="http://schemas.openxmlformats.org/officeDocument/2006/relationships/hyperlink" Target="https://blog.csdn.net/mytt_10566/article/details/71077154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blog.csdn.net/wpl__/article/details/115659501" TargetMode="External"/><Relationship Id="rId38" Type="http://schemas.openxmlformats.org/officeDocument/2006/relationships/hyperlink" Target="https://blog.csdn.net/qq_43269093/article/details/110168656" TargetMode="Externa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943E0-B4C6-4995-BD6D-390453D16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19</Pages>
  <Words>1470</Words>
  <Characters>8384</Characters>
  <Application>Microsoft Office Word</Application>
  <DocSecurity>0</DocSecurity>
  <Lines>69</Lines>
  <Paragraphs>19</Paragraphs>
  <ScaleCrop>false</ScaleCrop>
  <Company/>
  <LinksUpToDate>false</LinksUpToDate>
  <CharactersWithSpaces>9835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block Lucky</dc:creator>
  <cp:keywords/>
  <dc:description/>
  <cp:lastModifiedBy>block Lucky</cp:lastModifiedBy>
  <cp:revision>1087</cp:revision>
  <dcterms:created xsi:type="dcterms:W3CDTF">2024-12-06T12:19:00Z</dcterms:created>
  <dcterms:modified xsi:type="dcterms:W3CDTF">2025-01-20T10:15:00Z</dcterms:modified>
  <cp:version>1</cp:version>
</cp:coreProperties>
</file>